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8A8CD" w14:textId="77777777" w:rsidR="008C7C30" w:rsidRDefault="008C7C30" w:rsidP="00BF3D57"/>
    <w:p w14:paraId="6A0A1891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911F6C">
        <w:rPr>
          <w:rFonts w:asciiTheme="minorHAnsi" w:hAnsiTheme="minorHAnsi" w:cstheme="minorHAnsi"/>
          <w:b/>
          <w:bCs/>
          <w:sz w:val="28"/>
          <w:szCs w:val="28"/>
        </w:rPr>
        <w:t>AUT Postgraduate Programmes</w:t>
      </w:r>
    </w:p>
    <w:p w14:paraId="205D5D27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911F6C">
        <w:rPr>
          <w:rFonts w:asciiTheme="minorHAnsi" w:hAnsiTheme="minorHAnsi" w:cstheme="minorHAnsi"/>
          <w:b/>
          <w:bCs/>
          <w:sz w:val="28"/>
          <w:szCs w:val="28"/>
        </w:rPr>
        <w:t>Curriculum Vitae</w:t>
      </w:r>
    </w:p>
    <w:p w14:paraId="38CB58EA" w14:textId="77777777" w:rsid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6463B907" w14:textId="77777777" w:rsidR="001F2A99" w:rsidRPr="00911F6C" w:rsidRDefault="001F2A99" w:rsidP="00911F6C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6C1EE83D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911F6C">
        <w:rPr>
          <w:rFonts w:asciiTheme="minorHAnsi" w:hAnsiTheme="minorHAnsi" w:cstheme="minorHAnsi"/>
          <w:b/>
          <w:bCs/>
          <w:sz w:val="28"/>
          <w:szCs w:val="28"/>
        </w:rPr>
        <w:t>Name:</w:t>
      </w:r>
    </w:p>
    <w:p w14:paraId="78C06730" w14:textId="7AD0C19F" w:rsidR="00911F6C" w:rsidRPr="00911F6C" w:rsidRDefault="001F2A99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1F2A99">
        <w:rPr>
          <w:rFonts w:asciiTheme="minorHAnsi" w:hAnsiTheme="minorHAnsi" w:cstheme="minorHAnsi"/>
          <w:b/>
          <w:bCs/>
          <w:sz w:val="28"/>
          <w:szCs w:val="28"/>
        </w:rPr>
        <w:t>Programme you wish to apply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0843A689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26588041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911F6C">
        <w:rPr>
          <w:rFonts w:asciiTheme="minorHAnsi" w:hAnsiTheme="minorHAnsi" w:cstheme="minorHAnsi"/>
          <w:b/>
          <w:bCs/>
          <w:sz w:val="28"/>
          <w:szCs w:val="28"/>
        </w:rPr>
        <w:t>Tertiary qualification/s:</w:t>
      </w:r>
    </w:p>
    <w:p w14:paraId="2C3D1714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911F6C">
        <w:rPr>
          <w:rFonts w:asciiTheme="minorHAnsi" w:hAnsiTheme="minorHAnsi" w:cstheme="minorHAnsi"/>
          <w:sz w:val="28"/>
          <w:szCs w:val="28"/>
        </w:rPr>
        <w:t xml:space="preserve"> (include the name of the qualification, the year it was awarded, and the institution)</w:t>
      </w:r>
    </w:p>
    <w:p w14:paraId="3EAB2F76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48488980" w14:textId="77777777" w:rsid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67F72B08" w14:textId="77777777" w:rsid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3998C4FE" w14:textId="77777777" w:rsid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4A3121DA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21CFBFDB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911F6C">
        <w:rPr>
          <w:rFonts w:asciiTheme="minorHAnsi" w:hAnsiTheme="minorHAnsi" w:cstheme="minorHAnsi"/>
          <w:b/>
          <w:bCs/>
          <w:sz w:val="28"/>
          <w:szCs w:val="28"/>
        </w:rPr>
        <w:t>Professional experience:</w:t>
      </w:r>
    </w:p>
    <w:p w14:paraId="39FFEB8F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911F6C">
        <w:rPr>
          <w:rFonts w:asciiTheme="minorHAnsi" w:hAnsiTheme="minorHAnsi" w:cstheme="minorHAnsi"/>
          <w:sz w:val="28"/>
          <w:szCs w:val="28"/>
        </w:rPr>
        <w:t>(we are especially interested in the professional experience you have that is related to the field of education)</w:t>
      </w:r>
    </w:p>
    <w:p w14:paraId="29FC8CDD" w14:textId="77777777" w:rsid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9D04AE8" w14:textId="77777777" w:rsidR="001F2A99" w:rsidRPr="00911F6C" w:rsidRDefault="001F2A99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58B4D1CD" w14:textId="77777777" w:rsid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61A440AC" w14:textId="77777777" w:rsid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63A42477" w14:textId="77777777" w:rsid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4D1E731F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BE1854F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05C3E764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911F6C">
        <w:rPr>
          <w:rFonts w:asciiTheme="minorHAnsi" w:hAnsiTheme="minorHAnsi" w:cstheme="minorHAnsi"/>
          <w:b/>
          <w:bCs/>
          <w:sz w:val="28"/>
          <w:szCs w:val="28"/>
        </w:rPr>
        <w:t>Relevant experience of leadership in the field of education:</w:t>
      </w:r>
    </w:p>
    <w:p w14:paraId="4790A9F0" w14:textId="77777777" w:rsidR="00911F6C" w:rsidRPr="00911F6C" w:rsidRDefault="00911F6C" w:rsidP="00911F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911F6C">
        <w:rPr>
          <w:rFonts w:asciiTheme="minorHAnsi" w:hAnsiTheme="minorHAnsi" w:cstheme="minorHAnsi"/>
          <w:sz w:val="28"/>
          <w:szCs w:val="28"/>
        </w:rPr>
        <w:t xml:space="preserve">(you only need to complete this part if you are applying for the Educational Leadership </w:t>
      </w:r>
      <w:proofErr w:type="spellStart"/>
      <w:r w:rsidRPr="00911F6C">
        <w:rPr>
          <w:rFonts w:asciiTheme="minorHAnsi" w:hAnsiTheme="minorHAnsi" w:cstheme="minorHAnsi"/>
          <w:sz w:val="28"/>
          <w:szCs w:val="28"/>
        </w:rPr>
        <w:t>specialisation</w:t>
      </w:r>
      <w:proofErr w:type="spellEnd"/>
      <w:r w:rsidRPr="00911F6C">
        <w:rPr>
          <w:rFonts w:asciiTheme="minorHAnsi" w:hAnsiTheme="minorHAnsi" w:cstheme="minorHAnsi"/>
          <w:sz w:val="28"/>
          <w:szCs w:val="28"/>
        </w:rPr>
        <w:t>)</w:t>
      </w:r>
    </w:p>
    <w:p w14:paraId="50BD7C95" w14:textId="77777777" w:rsidR="00B71A86" w:rsidRPr="00911F6C" w:rsidRDefault="00B71A86" w:rsidP="00892775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sectPr w:rsidR="00B71A86" w:rsidRPr="00911F6C" w:rsidSect="00F9412A">
      <w:headerReference w:type="default" r:id="rId10"/>
      <w:pgSz w:w="11906" w:h="16838"/>
      <w:pgMar w:top="2546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63EFD" w14:textId="77777777" w:rsidR="00680A46" w:rsidRDefault="00680A46" w:rsidP="00BF3D57">
      <w:r>
        <w:separator/>
      </w:r>
    </w:p>
  </w:endnote>
  <w:endnote w:type="continuationSeparator" w:id="0">
    <w:p w14:paraId="72823429" w14:textId="77777777" w:rsidR="00680A46" w:rsidRDefault="00680A46" w:rsidP="00BF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7D027" w14:textId="77777777" w:rsidR="00680A46" w:rsidRDefault="00680A46" w:rsidP="00BF3D57">
      <w:r>
        <w:separator/>
      </w:r>
    </w:p>
  </w:footnote>
  <w:footnote w:type="continuationSeparator" w:id="0">
    <w:p w14:paraId="1D6D683C" w14:textId="77777777" w:rsidR="00680A46" w:rsidRDefault="00680A46" w:rsidP="00BF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F75CC" w14:textId="77777777" w:rsidR="00BF3D57" w:rsidRDefault="004B61C1">
    <w:r>
      <w:rPr>
        <w:noProof/>
        <w:lang w:val="en-NZ" w:eastAsia="zh-CN"/>
      </w:rPr>
      <w:drawing>
        <wp:anchor distT="0" distB="0" distL="114300" distR="114300" simplePos="0" relativeHeight="251658240" behindDoc="1" locked="0" layoutInCell="1" allowOverlap="1" wp14:anchorId="5BEB5D12" wp14:editId="6F5E696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4157" cy="1276350"/>
          <wp:effectExtent l="0" t="0" r="0" b="0"/>
          <wp:wrapNone/>
          <wp:docPr id="11188762" name="Picture 11188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-purple-padding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71437" w14:textId="77777777" w:rsidR="00BF3D57" w:rsidRDefault="00BF3D57"/>
  <w:tbl>
    <w:tblPr>
      <w:tblpPr w:leftFromText="180" w:rightFromText="180" w:vertAnchor="text" w:horzAnchor="page" w:tblpX="676" w:tblpY="-134"/>
      <w:tblW w:w="0" w:type="auto"/>
      <w:tblLook w:val="01E0" w:firstRow="1" w:lastRow="1" w:firstColumn="1" w:lastColumn="1" w:noHBand="0" w:noVBand="0"/>
    </w:tblPr>
    <w:tblGrid>
      <w:gridCol w:w="3119"/>
    </w:tblGrid>
    <w:tr w:rsidR="00BF3D57" w:rsidRPr="005032D9" w14:paraId="3D36ABA4" w14:textId="77777777" w:rsidTr="00A24592">
      <w:trPr>
        <w:trHeight w:val="845"/>
      </w:trPr>
      <w:tc>
        <w:tcPr>
          <w:tcW w:w="3119" w:type="dxa"/>
        </w:tcPr>
        <w:p w14:paraId="561F3442" w14:textId="158AF517" w:rsidR="00B97084" w:rsidRPr="00A9376D" w:rsidRDefault="00A9376D" w:rsidP="00BF3D57">
          <w:pPr>
            <w:rPr>
              <w:rFonts w:ascii="Calibri" w:hAnsi="Calibri" w:cs="Calibri"/>
              <w:bCs/>
              <w:color w:val="536972"/>
              <w:sz w:val="18"/>
              <w:szCs w:val="18"/>
              <w:lang w:val="en-NZ" w:eastAsia="en-AU"/>
            </w:rPr>
          </w:pPr>
          <w:r w:rsidRPr="00A9376D">
            <w:rPr>
              <w:rFonts w:ascii="Calibri" w:hAnsi="Calibri" w:cs="Calibri"/>
              <w:bCs/>
              <w:color w:val="536972"/>
              <w:sz w:val="18"/>
              <w:szCs w:val="18"/>
              <w:lang w:val="en-NZ" w:eastAsia="en-AU"/>
            </w:rPr>
            <w:br/>
          </w:r>
          <w:r w:rsidR="000B35AF">
            <w:rPr>
              <w:rFonts w:ascii="Calibri" w:hAnsi="Calibri" w:cs="Calibri"/>
              <w:bCs/>
              <w:color w:val="536972"/>
              <w:sz w:val="18"/>
              <w:szCs w:val="18"/>
              <w:lang w:val="en-NZ" w:eastAsia="en-AU"/>
            </w:rPr>
            <w:t>School of Education</w:t>
          </w:r>
        </w:p>
        <w:p w14:paraId="06249D40" w14:textId="77777777" w:rsidR="00A84FBA" w:rsidRPr="00A24592" w:rsidRDefault="00A84FBA" w:rsidP="00BF3D57">
          <w:pPr>
            <w:rPr>
              <w:rFonts w:ascii="Calibri" w:hAnsi="Calibri" w:cs="Calibri"/>
              <w:bCs/>
              <w:color w:val="536972"/>
              <w:sz w:val="18"/>
              <w:szCs w:val="18"/>
              <w:lang w:val="en-NZ" w:eastAsia="en-AU"/>
            </w:rPr>
          </w:pPr>
          <w:r w:rsidRPr="00A24592">
            <w:rPr>
              <w:rFonts w:ascii="Calibri" w:hAnsi="Calibri" w:cs="Calibri"/>
              <w:bCs/>
              <w:color w:val="536972"/>
              <w:sz w:val="18"/>
              <w:szCs w:val="18"/>
              <w:lang w:val="en-NZ" w:eastAsia="en-AU"/>
            </w:rPr>
            <w:t>Auckland University of Technology</w:t>
          </w:r>
        </w:p>
        <w:p w14:paraId="45B1487D" w14:textId="77777777" w:rsidR="00BF3D57" w:rsidRPr="00A24592" w:rsidRDefault="00BF3D57" w:rsidP="00BF3D57">
          <w:pPr>
            <w:rPr>
              <w:rFonts w:ascii="Calibri" w:hAnsi="Calibri" w:cs="Calibri"/>
              <w:color w:val="536972"/>
              <w:sz w:val="18"/>
              <w:szCs w:val="18"/>
              <w:lang w:eastAsia="en-AU"/>
            </w:rPr>
          </w:pPr>
          <w:r w:rsidRPr="00A24592">
            <w:rPr>
              <w:rFonts w:ascii="Calibri" w:hAnsi="Calibri" w:cs="Calibri"/>
              <w:bCs/>
              <w:color w:val="536972"/>
              <w:sz w:val="18"/>
              <w:szCs w:val="18"/>
              <w:lang w:val="en-NZ" w:eastAsia="en-AU"/>
            </w:rPr>
            <w:t>Private Bag 92006</w:t>
          </w:r>
          <w:r w:rsidR="00A84FBA" w:rsidRPr="00A24592">
            <w:rPr>
              <w:rFonts w:ascii="Calibri" w:hAnsi="Calibri" w:cs="Calibri"/>
              <w:bCs/>
              <w:color w:val="536972"/>
              <w:sz w:val="18"/>
              <w:szCs w:val="18"/>
              <w:lang w:val="en-NZ" w:eastAsia="en-AU"/>
            </w:rPr>
            <w:t>, Auckland 1142, NZ</w:t>
          </w:r>
        </w:p>
      </w:tc>
    </w:tr>
    <w:tr w:rsidR="00BF3D57" w:rsidRPr="005032D9" w14:paraId="07A42FD2" w14:textId="77777777" w:rsidTr="00A24592">
      <w:trPr>
        <w:trHeight w:val="188"/>
      </w:trPr>
      <w:tc>
        <w:tcPr>
          <w:tcW w:w="3119" w:type="dxa"/>
        </w:tcPr>
        <w:p w14:paraId="7563904F" w14:textId="77777777" w:rsidR="00BF3D57" w:rsidRPr="00A24592" w:rsidRDefault="00BF3D57" w:rsidP="00BF3D57">
          <w:pPr>
            <w:ind w:right="-39"/>
            <w:rPr>
              <w:rFonts w:ascii="Calibri" w:hAnsi="Calibri" w:cs="Calibri"/>
              <w:b/>
              <w:color w:val="536972"/>
              <w:sz w:val="18"/>
              <w:szCs w:val="18"/>
            </w:rPr>
          </w:pPr>
          <w:r w:rsidRPr="00A24592">
            <w:rPr>
              <w:rFonts w:ascii="Calibri" w:hAnsi="Calibri" w:cs="Calibri"/>
              <w:b/>
              <w:color w:val="536972"/>
              <w:sz w:val="18"/>
              <w:szCs w:val="18"/>
            </w:rPr>
            <w:t>T:</w:t>
          </w:r>
          <w:r w:rsidRPr="00A24592">
            <w:rPr>
              <w:rFonts w:ascii="Calibri" w:hAnsi="Calibri" w:cs="Calibri"/>
              <w:bCs/>
              <w:color w:val="536972"/>
              <w:sz w:val="18"/>
              <w:szCs w:val="18"/>
              <w:lang w:val="en-NZ" w:eastAsia="en-AU"/>
            </w:rPr>
            <w:t xml:space="preserve"> +64 9 921 9999</w:t>
          </w:r>
          <w:r w:rsidRPr="00A24592">
            <w:rPr>
              <w:rFonts w:ascii="Calibri" w:hAnsi="Calibri" w:cs="Calibri"/>
              <w:b/>
              <w:color w:val="536972"/>
              <w:sz w:val="18"/>
              <w:szCs w:val="18"/>
            </w:rPr>
            <w:t xml:space="preserve">  </w:t>
          </w:r>
        </w:p>
      </w:tc>
    </w:tr>
    <w:tr w:rsidR="00BF3D57" w:rsidRPr="005032D9" w14:paraId="52899BF9" w14:textId="77777777" w:rsidTr="00A24592">
      <w:trPr>
        <w:trHeight w:val="80"/>
      </w:trPr>
      <w:tc>
        <w:tcPr>
          <w:tcW w:w="3119" w:type="dxa"/>
        </w:tcPr>
        <w:p w14:paraId="40CB4E5A" w14:textId="77777777" w:rsidR="00BF3D57" w:rsidRPr="00A24592" w:rsidRDefault="00BF3D57" w:rsidP="00BF3D57">
          <w:pPr>
            <w:rPr>
              <w:rFonts w:ascii="Calibri" w:hAnsi="Calibri" w:cs="Calibri"/>
              <w:b/>
              <w:color w:val="536972"/>
              <w:sz w:val="18"/>
              <w:szCs w:val="18"/>
            </w:rPr>
          </w:pPr>
          <w:r w:rsidRPr="00A24592">
            <w:rPr>
              <w:rFonts w:ascii="Calibri" w:hAnsi="Calibri" w:cs="Calibri"/>
              <w:b/>
              <w:color w:val="536972"/>
              <w:sz w:val="18"/>
              <w:szCs w:val="18"/>
            </w:rPr>
            <w:t>www.aut.ac.nz</w:t>
          </w:r>
        </w:p>
      </w:tc>
    </w:tr>
  </w:tbl>
  <w:p w14:paraId="04319207" w14:textId="77777777" w:rsidR="00BF3D57" w:rsidRDefault="00BF3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75577"/>
    <w:multiLevelType w:val="hybridMultilevel"/>
    <w:tmpl w:val="D0B428BA"/>
    <w:lvl w:ilvl="0" w:tplc="1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 w15:restartNumberingAfterBreak="0">
    <w:nsid w:val="45D8377E"/>
    <w:multiLevelType w:val="hybridMultilevel"/>
    <w:tmpl w:val="41527B56"/>
    <w:lvl w:ilvl="0" w:tplc="E43A19CE">
      <w:start w:val="11"/>
      <w:numFmt w:val="bullet"/>
      <w:lvlText w:val="-"/>
      <w:lvlJc w:val="left"/>
      <w:pPr>
        <w:ind w:left="1211" w:hanging="360"/>
      </w:pPr>
      <w:rPr>
        <w:rFonts w:ascii="Calibri" w:eastAsia="Times New Roman" w:hAnsi="Calibri" w:cs="Arial" w:hint="default"/>
      </w:rPr>
    </w:lvl>
    <w:lvl w:ilvl="1" w:tplc="1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78159535">
    <w:abstractNumId w:val="0"/>
  </w:num>
  <w:num w:numId="2" w16cid:durableId="83980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10665"/>
    <w:rsid w:val="000346A2"/>
    <w:rsid w:val="00051D14"/>
    <w:rsid w:val="00056F30"/>
    <w:rsid w:val="000B35AF"/>
    <w:rsid w:val="000C622A"/>
    <w:rsid w:val="000C652F"/>
    <w:rsid w:val="000E178C"/>
    <w:rsid w:val="00112BC8"/>
    <w:rsid w:val="00143FEE"/>
    <w:rsid w:val="001569FF"/>
    <w:rsid w:val="00176161"/>
    <w:rsid w:val="001C2B65"/>
    <w:rsid w:val="001C7CB3"/>
    <w:rsid w:val="001D2E68"/>
    <w:rsid w:val="001D4825"/>
    <w:rsid w:val="001E5F04"/>
    <w:rsid w:val="001F2A99"/>
    <w:rsid w:val="00201ECA"/>
    <w:rsid w:val="00220D36"/>
    <w:rsid w:val="0022319D"/>
    <w:rsid w:val="00223CCE"/>
    <w:rsid w:val="00223DBA"/>
    <w:rsid w:val="00251F07"/>
    <w:rsid w:val="0026463E"/>
    <w:rsid w:val="002709DA"/>
    <w:rsid w:val="002A3B6F"/>
    <w:rsid w:val="002A646B"/>
    <w:rsid w:val="002B1379"/>
    <w:rsid w:val="002B2F01"/>
    <w:rsid w:val="002E0680"/>
    <w:rsid w:val="002E3F5E"/>
    <w:rsid w:val="003116C9"/>
    <w:rsid w:val="0037473B"/>
    <w:rsid w:val="003834F3"/>
    <w:rsid w:val="003B3224"/>
    <w:rsid w:val="003C26BD"/>
    <w:rsid w:val="003C78B6"/>
    <w:rsid w:val="003F605C"/>
    <w:rsid w:val="00402719"/>
    <w:rsid w:val="00402BD6"/>
    <w:rsid w:val="00415191"/>
    <w:rsid w:val="004307DF"/>
    <w:rsid w:val="00441092"/>
    <w:rsid w:val="00442A7A"/>
    <w:rsid w:val="00474A2D"/>
    <w:rsid w:val="00484C23"/>
    <w:rsid w:val="00497CE4"/>
    <w:rsid w:val="004A7458"/>
    <w:rsid w:val="004B61C1"/>
    <w:rsid w:val="004C349A"/>
    <w:rsid w:val="004D5502"/>
    <w:rsid w:val="004F3EF4"/>
    <w:rsid w:val="004F7832"/>
    <w:rsid w:val="005032D9"/>
    <w:rsid w:val="00541A32"/>
    <w:rsid w:val="0054351A"/>
    <w:rsid w:val="00543AD3"/>
    <w:rsid w:val="00554A77"/>
    <w:rsid w:val="005640C2"/>
    <w:rsid w:val="00593422"/>
    <w:rsid w:val="005D3C8E"/>
    <w:rsid w:val="005D74B0"/>
    <w:rsid w:val="00602F12"/>
    <w:rsid w:val="00633B8D"/>
    <w:rsid w:val="00637377"/>
    <w:rsid w:val="00640696"/>
    <w:rsid w:val="00647DEB"/>
    <w:rsid w:val="006670DF"/>
    <w:rsid w:val="00680A46"/>
    <w:rsid w:val="006A1063"/>
    <w:rsid w:val="006B7757"/>
    <w:rsid w:val="006C0FEB"/>
    <w:rsid w:val="00713735"/>
    <w:rsid w:val="00725C5B"/>
    <w:rsid w:val="00731F69"/>
    <w:rsid w:val="00740514"/>
    <w:rsid w:val="00763902"/>
    <w:rsid w:val="00770798"/>
    <w:rsid w:val="007A387F"/>
    <w:rsid w:val="007C049C"/>
    <w:rsid w:val="007C3C16"/>
    <w:rsid w:val="007D02F9"/>
    <w:rsid w:val="007D4ECB"/>
    <w:rsid w:val="007E05DE"/>
    <w:rsid w:val="007E7F06"/>
    <w:rsid w:val="007F449B"/>
    <w:rsid w:val="00817DEB"/>
    <w:rsid w:val="00833EE8"/>
    <w:rsid w:val="008725E2"/>
    <w:rsid w:val="00887BBA"/>
    <w:rsid w:val="00892775"/>
    <w:rsid w:val="00894474"/>
    <w:rsid w:val="008A7E9D"/>
    <w:rsid w:val="008C7C30"/>
    <w:rsid w:val="00911F6C"/>
    <w:rsid w:val="0093502C"/>
    <w:rsid w:val="00965AAC"/>
    <w:rsid w:val="0097121A"/>
    <w:rsid w:val="009728D6"/>
    <w:rsid w:val="00985AF5"/>
    <w:rsid w:val="009931D7"/>
    <w:rsid w:val="009A7A36"/>
    <w:rsid w:val="009B2652"/>
    <w:rsid w:val="009E6D0B"/>
    <w:rsid w:val="009F01EB"/>
    <w:rsid w:val="00A0559C"/>
    <w:rsid w:val="00A23989"/>
    <w:rsid w:val="00A24592"/>
    <w:rsid w:val="00A27FC9"/>
    <w:rsid w:val="00A412CC"/>
    <w:rsid w:val="00A53BCE"/>
    <w:rsid w:val="00A847E6"/>
    <w:rsid w:val="00A84FBA"/>
    <w:rsid w:val="00A9376D"/>
    <w:rsid w:val="00A96BAE"/>
    <w:rsid w:val="00AB040E"/>
    <w:rsid w:val="00AD5D93"/>
    <w:rsid w:val="00AE59C8"/>
    <w:rsid w:val="00B10AC3"/>
    <w:rsid w:val="00B27F48"/>
    <w:rsid w:val="00B322BA"/>
    <w:rsid w:val="00B327F5"/>
    <w:rsid w:val="00B3331F"/>
    <w:rsid w:val="00B352B9"/>
    <w:rsid w:val="00B502E9"/>
    <w:rsid w:val="00B52E88"/>
    <w:rsid w:val="00B71A86"/>
    <w:rsid w:val="00B75982"/>
    <w:rsid w:val="00B94455"/>
    <w:rsid w:val="00B97084"/>
    <w:rsid w:val="00BA00F3"/>
    <w:rsid w:val="00BD1142"/>
    <w:rsid w:val="00BE0C0D"/>
    <w:rsid w:val="00BF1A15"/>
    <w:rsid w:val="00BF3D57"/>
    <w:rsid w:val="00BF55CA"/>
    <w:rsid w:val="00C123B5"/>
    <w:rsid w:val="00C50B23"/>
    <w:rsid w:val="00C604DC"/>
    <w:rsid w:val="00C61018"/>
    <w:rsid w:val="00C633E6"/>
    <w:rsid w:val="00C730D2"/>
    <w:rsid w:val="00CA2315"/>
    <w:rsid w:val="00D24231"/>
    <w:rsid w:val="00D50D45"/>
    <w:rsid w:val="00D66F8A"/>
    <w:rsid w:val="00D80A31"/>
    <w:rsid w:val="00D82BBF"/>
    <w:rsid w:val="00DA5F09"/>
    <w:rsid w:val="00DB4DBD"/>
    <w:rsid w:val="00DD0210"/>
    <w:rsid w:val="00DD48B1"/>
    <w:rsid w:val="00DF034D"/>
    <w:rsid w:val="00E1412F"/>
    <w:rsid w:val="00E27504"/>
    <w:rsid w:val="00E27CBA"/>
    <w:rsid w:val="00E35E0B"/>
    <w:rsid w:val="00E46412"/>
    <w:rsid w:val="00E719FC"/>
    <w:rsid w:val="00E76C15"/>
    <w:rsid w:val="00E91472"/>
    <w:rsid w:val="00E95947"/>
    <w:rsid w:val="00EF095A"/>
    <w:rsid w:val="00F011DD"/>
    <w:rsid w:val="00F12AB5"/>
    <w:rsid w:val="00F13102"/>
    <w:rsid w:val="00F73F9D"/>
    <w:rsid w:val="00F9412A"/>
    <w:rsid w:val="00FB11F1"/>
    <w:rsid w:val="00FC3371"/>
    <w:rsid w:val="00FE097F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DA3EB"/>
  <w15:chartTrackingRefBased/>
  <w15:docId w15:val="{2B63886C-6EE9-4B3E-966D-C0E777AC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CA2315"/>
    <w:rPr>
      <w:rFonts w:ascii="Century" w:hAnsi="Century"/>
      <w:b/>
      <w:bCs/>
      <w:sz w:val="48"/>
      <w:lang w:val="en-NZ"/>
    </w:rPr>
  </w:style>
  <w:style w:type="character" w:customStyle="1" w:styleId="BodyTextChar">
    <w:name w:val="Body Text Char"/>
    <w:basedOn w:val="DefaultParagraphFont"/>
    <w:link w:val="BodyText"/>
    <w:rsid w:val="00CA2315"/>
    <w:rPr>
      <w:rFonts w:ascii="Century" w:eastAsia="Times New Roman" w:hAnsi="Century"/>
      <w:b/>
      <w:bCs/>
      <w:sz w:val="48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A23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2315"/>
    <w:pPr>
      <w:spacing w:after="200"/>
      <w:ind w:left="720"/>
      <w:contextualSpacing/>
    </w:pPr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9A5102B5B754D8551214860F4B512" ma:contentTypeVersion="1" ma:contentTypeDescription="Create a new document." ma:contentTypeScope="" ma:versionID="4d5bcd3236515693560183c71834b9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87c2d9dede78e24b8f92e044f97f8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97DE19-570F-4683-BE4B-B19976869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B529A-C8B1-48DD-9EB7-50D68C1FC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BC9CC-13DC-4809-95EB-5D6AD43805D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Helen HuiQun Xue</cp:lastModifiedBy>
  <cp:revision>5</cp:revision>
  <cp:lastPrinted>2024-08-23T03:35:00Z</cp:lastPrinted>
  <dcterms:created xsi:type="dcterms:W3CDTF">2024-09-06T04:55:00Z</dcterms:created>
  <dcterms:modified xsi:type="dcterms:W3CDTF">2024-09-06T04:57:00Z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0x0101004DC9A5102B5B754D8551214860F4B512</vt:lpwstr>
  </property>
</Properties>
</file>