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F688" w14:textId="77777777" w:rsidR="00220D36" w:rsidRDefault="00220D36" w:rsidP="00BF3D57"/>
    <w:p w14:paraId="10BBC1EF" w14:textId="77777777" w:rsidR="007B2C5C" w:rsidRPr="00563B24" w:rsidRDefault="007B2C5C" w:rsidP="00BF3D57"/>
    <w:tbl>
      <w:tblPr>
        <w:tblW w:w="10639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10"/>
        <w:gridCol w:w="960"/>
        <w:gridCol w:w="243"/>
        <w:gridCol w:w="1303"/>
        <w:gridCol w:w="630"/>
        <w:gridCol w:w="2610"/>
        <w:gridCol w:w="180"/>
        <w:gridCol w:w="990"/>
        <w:gridCol w:w="720"/>
        <w:gridCol w:w="720"/>
        <w:gridCol w:w="1080"/>
        <w:gridCol w:w="1193"/>
      </w:tblGrid>
      <w:tr w:rsidR="00F975D2" w:rsidRPr="00AE431A" w14:paraId="65919122" w14:textId="77777777" w:rsidTr="008534A4">
        <w:trPr>
          <w:gridBefore w:val="1"/>
          <w:wBefore w:w="10" w:type="dxa"/>
          <w:trHeight w:val="872"/>
        </w:trPr>
        <w:tc>
          <w:tcPr>
            <w:tcW w:w="120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E0BB17D" w14:textId="77777777" w:rsidR="00F975D2" w:rsidRPr="00AE431A" w:rsidRDefault="00F975D2" w:rsidP="000E7551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426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4BCB5" w14:textId="77777777" w:rsidR="00157F87" w:rsidRPr="008534A4" w:rsidRDefault="00DF6334" w:rsidP="00157F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right" w:pos="8306"/>
              </w:tabs>
              <w:ind w:left="471" w:right="87" w:hanging="104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8534A4">
              <w:rPr>
                <w:rFonts w:ascii="Calibri" w:hAnsi="Calibri" w:cs="Calibri"/>
                <w:b/>
                <w:i/>
                <w:sz w:val="16"/>
                <w:szCs w:val="16"/>
              </w:rPr>
              <w:t>This form is to be used when a PhD student changes faculties</w:t>
            </w:r>
          </w:p>
          <w:p w14:paraId="57E863B7" w14:textId="77777777" w:rsidR="00157F87" w:rsidRDefault="00157F87" w:rsidP="00157F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right" w:pos="8306"/>
              </w:tabs>
              <w:ind w:left="471" w:right="87" w:hanging="104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E87E8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094635FB" w14:textId="7567DD2A" w:rsidR="00F975D2" w:rsidRPr="00157F87" w:rsidRDefault="00B85A60" w:rsidP="00157F87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right" w:pos="8306"/>
              </w:tabs>
              <w:ind w:left="471" w:right="87" w:hanging="104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Double-clicking</w:t>
            </w:r>
            <w:r w:rsidR="00157F87" w:rsidRPr="00E87E8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on the check boxes enables you to</w:t>
            </w:r>
            <w:r w:rsidR="00157F87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157F87" w:rsidRPr="00E87E8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change them from </w:t>
            </w:r>
            <w:proofErr w:type="gramStart"/>
            <w:r w:rsidR="00157F87" w:rsidRPr="00E87E81">
              <w:rPr>
                <w:rFonts w:ascii="Calibri" w:hAnsi="Calibri" w:cs="Calibri"/>
                <w:b/>
                <w:i/>
                <w:sz w:val="16"/>
                <w:szCs w:val="16"/>
              </w:rPr>
              <w:t>not-checked</w:t>
            </w:r>
            <w:proofErr w:type="gramEnd"/>
            <w:r w:rsidR="00157F87" w:rsidRPr="00E87E81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checked.</w:t>
            </w:r>
          </w:p>
        </w:tc>
      </w:tr>
      <w:tr w:rsidR="00F975D2" w:rsidRPr="00AE431A" w14:paraId="03D3CA56" w14:textId="77777777" w:rsidTr="008534A4">
        <w:trPr>
          <w:gridBefore w:val="1"/>
          <w:wBefore w:w="10" w:type="dxa"/>
          <w:trHeight w:val="67"/>
        </w:trPr>
        <w:tc>
          <w:tcPr>
            <w:tcW w:w="10629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79B2F9" w14:textId="77777777" w:rsidR="00F975D2" w:rsidRPr="00AE431A" w:rsidRDefault="00F975D2" w:rsidP="000E7551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7F87" w:rsidRPr="00E87E81" w14:paraId="51015516" w14:textId="77777777" w:rsidTr="00EA007B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60"/>
        </w:trPr>
        <w:tc>
          <w:tcPr>
            <w:tcW w:w="10629" w:type="dxa"/>
            <w:gridSpan w:val="11"/>
            <w:tcBorders>
              <w:bottom w:val="nil"/>
            </w:tcBorders>
            <w:shd w:val="clear" w:color="auto" w:fill="B3933A" w:themeFill="accent1"/>
            <w:vAlign w:val="center"/>
          </w:tcPr>
          <w:p w14:paraId="6F05EA7B" w14:textId="77777777" w:rsidR="00157F87" w:rsidRPr="006A7C7A" w:rsidRDefault="00157F87" w:rsidP="00DF6334">
            <w:pPr>
              <w:pStyle w:val="FormSubHeading"/>
              <w:rPr>
                <w:rFonts w:ascii="Calibri" w:hAnsi="Calibri" w:cs="Calibri"/>
              </w:rPr>
            </w:pPr>
            <w:r w:rsidRPr="00EA007B">
              <w:rPr>
                <w:rFonts w:ascii="Calibri" w:hAnsi="Calibri" w:cs="Calibri"/>
                <w:color w:val="FFFFFF" w:themeColor="background1"/>
              </w:rPr>
              <w:t xml:space="preserve">Student </w:t>
            </w:r>
            <w:r w:rsidR="00DF6334" w:rsidRPr="00EA007B">
              <w:rPr>
                <w:rFonts w:ascii="Calibri" w:hAnsi="Calibri" w:cs="Calibri"/>
                <w:color w:val="FFFFFF" w:themeColor="background1"/>
              </w:rPr>
              <w:t>Details</w:t>
            </w:r>
          </w:p>
        </w:tc>
      </w:tr>
      <w:tr w:rsidR="00157F87" w:rsidRPr="00E87E81" w14:paraId="589F50AB" w14:textId="77777777" w:rsidTr="008534A4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80"/>
        </w:trPr>
        <w:tc>
          <w:tcPr>
            <w:tcW w:w="10629" w:type="dxa"/>
            <w:gridSpan w:val="11"/>
            <w:tcBorders>
              <w:bottom w:val="nil"/>
            </w:tcBorders>
            <w:shd w:val="clear" w:color="auto" w:fill="auto"/>
          </w:tcPr>
          <w:p w14:paraId="3B2A161E" w14:textId="77777777" w:rsidR="00157F87" w:rsidRPr="00E87E81" w:rsidRDefault="00157F87" w:rsidP="00F0281C">
            <w:pPr>
              <w:ind w:right="33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7F87" w:rsidRPr="00E87E81" w14:paraId="75ACE28D" w14:textId="77777777" w:rsidTr="00B85A60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250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2E68CCE" w14:textId="77777777" w:rsidR="00157F87" w:rsidRPr="006A7C7A" w:rsidRDefault="00157F87" w:rsidP="00157F87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24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1B4AF21" w14:textId="77777777" w:rsidR="00157F87" w:rsidRPr="006A7C7A" w:rsidRDefault="00157F87" w:rsidP="00F0281C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BAF34DE" w14:textId="77777777" w:rsidR="00157F87" w:rsidRPr="006A7C7A" w:rsidRDefault="00157F87" w:rsidP="00F0281C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993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B8C051C" w14:textId="77777777" w:rsidR="00157F87" w:rsidRPr="006A7C7A" w:rsidRDefault="00157F87" w:rsidP="00F0281C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7F87" w:rsidRPr="00E87E81" w14:paraId="3339436E" w14:textId="77777777" w:rsidTr="00B85A60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2506" w:type="dxa"/>
            <w:gridSpan w:val="3"/>
            <w:shd w:val="clear" w:color="auto" w:fill="auto"/>
            <w:vAlign w:val="center"/>
          </w:tcPr>
          <w:p w14:paraId="047C4445" w14:textId="77777777" w:rsidR="00157F87" w:rsidRPr="006A7C7A" w:rsidRDefault="00DF6334" w:rsidP="00DF6334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Programme </w:t>
            </w:r>
          </w:p>
        </w:tc>
        <w:tc>
          <w:tcPr>
            <w:tcW w:w="32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53C716" w14:textId="77777777" w:rsidR="00157F87" w:rsidRPr="006A7C7A" w:rsidRDefault="00157F87" w:rsidP="00F0281C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5F095D6C" w14:textId="77777777" w:rsidR="00157F87" w:rsidRPr="006A7C7A" w:rsidRDefault="00DF6334" w:rsidP="00DF6334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Admission Date </w:t>
            </w:r>
          </w:p>
        </w:tc>
        <w:tc>
          <w:tcPr>
            <w:tcW w:w="299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51EE8D" w14:textId="77777777" w:rsidR="00157F87" w:rsidRPr="006A7C7A" w:rsidRDefault="00157F87" w:rsidP="00F0281C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EA0" w:rsidRPr="00E87E81" w14:paraId="262C36CC" w14:textId="77777777" w:rsidTr="00B85A60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2506" w:type="dxa"/>
            <w:gridSpan w:val="3"/>
            <w:shd w:val="clear" w:color="auto" w:fill="auto"/>
            <w:vAlign w:val="center"/>
          </w:tcPr>
          <w:p w14:paraId="36DCB33F" w14:textId="77777777" w:rsidR="00CD5EA0" w:rsidRPr="006A7C7A" w:rsidRDefault="00CD5EA0" w:rsidP="00882509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Current Faculty</w:t>
            </w:r>
          </w:p>
        </w:tc>
        <w:sdt>
          <w:sdtPr>
            <w:rPr>
              <w:rFonts w:asciiTheme="minorHAnsi" w:hAnsiTheme="minorHAnsi" w:cs="Calibri"/>
              <w:b/>
            </w:rPr>
            <w:id w:val="1842729860"/>
            <w:placeholder>
              <w:docPart w:val="FE0C0C1C71FC40F89971C30C6F1744A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3240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4BD53B06" w14:textId="77777777" w:rsidR="00CD5EA0" w:rsidRPr="006A7C7A" w:rsidRDefault="000967EA" w:rsidP="00882509">
                <w:pPr>
                  <w:pStyle w:val="Header"/>
                  <w:ind w:right="33"/>
                  <w:rPr>
                    <w:rFonts w:ascii="Calibri" w:hAnsi="Calibri" w:cs="Calibri"/>
                    <w:sz w:val="20"/>
                    <w:szCs w:val="20"/>
                  </w:rPr>
                </w:pPr>
                <w:r w:rsidRPr="004B087D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1890" w:type="dxa"/>
            <w:gridSpan w:val="3"/>
            <w:shd w:val="clear" w:color="auto" w:fill="auto"/>
            <w:vAlign w:val="center"/>
          </w:tcPr>
          <w:p w14:paraId="4E46256D" w14:textId="77777777" w:rsidR="00CD5EA0" w:rsidRPr="006A7C7A" w:rsidRDefault="00CD5EA0" w:rsidP="00882509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School/Dept.</w:t>
            </w:r>
          </w:p>
        </w:tc>
        <w:tc>
          <w:tcPr>
            <w:tcW w:w="299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16B50A" w14:textId="77777777" w:rsidR="00CD5EA0" w:rsidRPr="006A7C7A" w:rsidRDefault="00CD5EA0" w:rsidP="00882509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EA0" w:rsidRPr="00E87E81" w14:paraId="3C7EF507" w14:textId="77777777" w:rsidTr="00B85A60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2506" w:type="dxa"/>
            <w:gridSpan w:val="3"/>
            <w:shd w:val="clear" w:color="auto" w:fill="auto"/>
            <w:vAlign w:val="center"/>
          </w:tcPr>
          <w:p w14:paraId="093EF4D3" w14:textId="77777777" w:rsidR="00CD5EA0" w:rsidRPr="006A7C7A" w:rsidRDefault="00CD5EA0" w:rsidP="00882509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New Faculty</w:t>
            </w:r>
          </w:p>
        </w:tc>
        <w:sdt>
          <w:sdtPr>
            <w:rPr>
              <w:rFonts w:asciiTheme="minorHAnsi" w:hAnsiTheme="minorHAnsi" w:cs="Calibri"/>
              <w:b/>
            </w:rPr>
            <w:id w:val="83120337"/>
            <w:placeholder>
              <w:docPart w:val="B17037BA5ED94AA7A0DB8D48968256C4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3240" w:type="dxa"/>
                <w:gridSpan w:val="2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4F42E56B" w14:textId="77777777" w:rsidR="00CD5EA0" w:rsidRPr="006A7C7A" w:rsidRDefault="000967EA" w:rsidP="00882509">
                <w:pPr>
                  <w:pStyle w:val="Header"/>
                  <w:ind w:right="33"/>
                  <w:rPr>
                    <w:rFonts w:ascii="Calibri" w:hAnsi="Calibri" w:cs="Calibri"/>
                    <w:sz w:val="20"/>
                    <w:szCs w:val="20"/>
                  </w:rPr>
                </w:pPr>
                <w:r w:rsidRPr="004B087D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1890" w:type="dxa"/>
            <w:gridSpan w:val="3"/>
            <w:shd w:val="clear" w:color="auto" w:fill="auto"/>
            <w:vAlign w:val="center"/>
          </w:tcPr>
          <w:p w14:paraId="54681E80" w14:textId="77777777" w:rsidR="00CD5EA0" w:rsidRPr="006A7C7A" w:rsidRDefault="00CD5EA0" w:rsidP="00882509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School/Dept.</w:t>
            </w:r>
          </w:p>
        </w:tc>
        <w:tc>
          <w:tcPr>
            <w:tcW w:w="299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66EC2B" w14:textId="77777777" w:rsidR="00CD5EA0" w:rsidRPr="006A7C7A" w:rsidRDefault="00CD5EA0" w:rsidP="00882509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4698" w:rsidRPr="00E87E81" w14:paraId="6FF44D0C" w14:textId="77777777" w:rsidTr="00B85A60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465"/>
        </w:trPr>
        <w:tc>
          <w:tcPr>
            <w:tcW w:w="2506" w:type="dxa"/>
            <w:gridSpan w:val="3"/>
            <w:shd w:val="clear" w:color="auto" w:fill="auto"/>
            <w:vAlign w:val="center"/>
          </w:tcPr>
          <w:p w14:paraId="6D8AEB5A" w14:textId="77777777" w:rsidR="00374698" w:rsidRPr="006A7C7A" w:rsidRDefault="00374698" w:rsidP="00F668D7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PGR9 </w:t>
            </w:r>
          </w:p>
          <w:p w14:paraId="0573C56C" w14:textId="77777777" w:rsidR="00374698" w:rsidRPr="006A7C7A" w:rsidRDefault="00374698" w:rsidP="00F668D7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Confirmation Date </w:t>
            </w:r>
          </w:p>
        </w:tc>
        <w:tc>
          <w:tcPr>
            <w:tcW w:w="32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697F19" w14:textId="77777777" w:rsidR="00374698" w:rsidRPr="006A7C7A" w:rsidRDefault="00374698" w:rsidP="00F668D7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7B3DCB21" w14:textId="77777777" w:rsidR="00374698" w:rsidRPr="006A7C7A" w:rsidRDefault="00374698" w:rsidP="00913E05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Expected </w:t>
            </w:r>
            <w:r w:rsidR="00913E05" w:rsidRPr="006A7C7A">
              <w:rPr>
                <w:rFonts w:ascii="Calibri" w:hAnsi="Calibri" w:cs="Calibri"/>
                <w:b/>
                <w:sz w:val="20"/>
                <w:szCs w:val="20"/>
              </w:rPr>
              <w:t>Submission</w:t>
            </w: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 date </w:t>
            </w:r>
          </w:p>
        </w:tc>
        <w:tc>
          <w:tcPr>
            <w:tcW w:w="299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A6A428" w14:textId="77777777" w:rsidR="00374698" w:rsidRPr="006A7C7A" w:rsidRDefault="00374698" w:rsidP="00F668D7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7F87" w:rsidRPr="00E87E81" w14:paraId="5E4F9CB3" w14:textId="77777777" w:rsidTr="00B85A60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2"/>
        </w:trPr>
        <w:tc>
          <w:tcPr>
            <w:tcW w:w="2506" w:type="dxa"/>
            <w:gridSpan w:val="3"/>
            <w:shd w:val="clear" w:color="auto" w:fill="auto"/>
            <w:vAlign w:val="center"/>
          </w:tcPr>
          <w:p w14:paraId="0A3CC03F" w14:textId="5FA43ABC" w:rsidR="00157F87" w:rsidRPr="006A7C7A" w:rsidRDefault="00B85A60" w:rsidP="00F0281C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Research Component</w:t>
            </w:r>
            <w:r w:rsidR="00157F87"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8123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A7E02A" w14:textId="77777777" w:rsidR="00157F87" w:rsidRPr="006A7C7A" w:rsidRDefault="00157F87" w:rsidP="00F0281C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7F87" w:rsidRPr="00E87E81" w14:paraId="12D2CE11" w14:textId="77777777" w:rsidTr="008534A4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105"/>
        </w:trPr>
        <w:tc>
          <w:tcPr>
            <w:tcW w:w="10629" w:type="dxa"/>
            <w:gridSpan w:val="11"/>
            <w:shd w:val="clear" w:color="auto" w:fill="auto"/>
            <w:vAlign w:val="center"/>
          </w:tcPr>
          <w:p w14:paraId="2F3B5904" w14:textId="77777777" w:rsidR="00157F87" w:rsidRPr="00E87E81" w:rsidRDefault="00157F87" w:rsidP="00F0281C">
            <w:pPr>
              <w:pStyle w:val="Header"/>
              <w:ind w:right="33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157F87" w:rsidRPr="00E87E81" w14:paraId="4D560857" w14:textId="77777777" w:rsidTr="00EA007B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60"/>
        </w:trPr>
        <w:tc>
          <w:tcPr>
            <w:tcW w:w="10629" w:type="dxa"/>
            <w:gridSpan w:val="11"/>
            <w:tcBorders>
              <w:bottom w:val="nil"/>
            </w:tcBorders>
            <w:shd w:val="clear" w:color="auto" w:fill="B3933A" w:themeFill="accent1"/>
            <w:vAlign w:val="center"/>
          </w:tcPr>
          <w:p w14:paraId="3C380CF6" w14:textId="77777777" w:rsidR="00157F87" w:rsidRPr="006A7C7A" w:rsidRDefault="00157F87" w:rsidP="00F0281C">
            <w:pPr>
              <w:pStyle w:val="FormSubHeading"/>
              <w:rPr>
                <w:rFonts w:ascii="Calibri" w:hAnsi="Calibri" w:cs="Calibri"/>
                <w:sz w:val="22"/>
                <w:szCs w:val="22"/>
              </w:rPr>
            </w:pPr>
            <w:r w:rsidRPr="00EA007B">
              <w:rPr>
                <w:rFonts w:ascii="Calibri" w:hAnsi="Calibri" w:cs="Calibri"/>
                <w:color w:val="FFFFFF" w:themeColor="background1"/>
              </w:rPr>
              <w:t>checklist</w:t>
            </w:r>
          </w:p>
        </w:tc>
      </w:tr>
      <w:tr w:rsidR="00157F87" w:rsidRPr="00E87E81" w14:paraId="0240C858" w14:textId="77777777" w:rsidTr="008534A4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134"/>
        </w:trPr>
        <w:tc>
          <w:tcPr>
            <w:tcW w:w="10629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788ADCAD" w14:textId="77777777" w:rsidR="00157F87" w:rsidRPr="006A7C7A" w:rsidRDefault="00157F87" w:rsidP="008534A4">
            <w:pPr>
              <w:pStyle w:val="Header"/>
              <w:ind w:right="-485"/>
              <w:rPr>
                <w:rFonts w:ascii="Calibri" w:hAnsi="Calibri" w:cs="Calibri"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="008534A4" w:rsidRPr="006A7C7A">
              <w:rPr>
                <w:rFonts w:ascii="Calibri" w:hAnsi="Calibri" w:cs="Calibri"/>
                <w:sz w:val="20"/>
                <w:szCs w:val="20"/>
              </w:rPr>
              <w:t>provide the following information to your proposed new Faculty’s Postgraduate Office.</w:t>
            </w:r>
          </w:p>
        </w:tc>
      </w:tr>
      <w:tr w:rsidR="00157F87" w:rsidRPr="00E87E81" w14:paraId="1D5A5378" w14:textId="77777777" w:rsidTr="008534A4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89"/>
        </w:trPr>
        <w:tc>
          <w:tcPr>
            <w:tcW w:w="10629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0A52963D" w14:textId="77777777" w:rsidR="00157F87" w:rsidRPr="006A7C7A" w:rsidRDefault="00157F87" w:rsidP="00F0281C">
            <w:pPr>
              <w:pStyle w:val="Header"/>
              <w:ind w:right="-48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7F87" w:rsidRPr="00E87E81" w14:paraId="0634B517" w14:textId="77777777" w:rsidTr="006A7C7A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14:paraId="2D40DAA2" w14:textId="77777777" w:rsidR="00157F87" w:rsidRPr="006A7C7A" w:rsidRDefault="00157F87" w:rsidP="00F0281C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00" w:lineRule="atLeast"/>
              <w:ind w:left="53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7C7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7C7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A7C7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669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03E59" w14:textId="77777777" w:rsidR="00157F87" w:rsidRPr="006A7C7A" w:rsidRDefault="00157F87" w:rsidP="00CE1D6F">
            <w:pPr>
              <w:pStyle w:val="Header"/>
              <w:ind w:right="33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</w:pP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Statement </w:t>
            </w:r>
            <w:r w:rsidR="00374698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outlining the rationale for the change and how the research fits within the new Faculty</w:t>
            </w:r>
          </w:p>
        </w:tc>
      </w:tr>
      <w:tr w:rsidR="00157F87" w:rsidRPr="00E87E81" w14:paraId="69F89F84" w14:textId="77777777" w:rsidTr="006A7C7A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14:paraId="2F13D988" w14:textId="77777777" w:rsidR="00157F87" w:rsidRPr="006A7C7A" w:rsidRDefault="00157F87" w:rsidP="00F0281C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00" w:lineRule="atLeast"/>
              <w:ind w:left="53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7C7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7C7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A7C7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669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D1202" w14:textId="77777777" w:rsidR="00157F87" w:rsidRPr="006A7C7A" w:rsidRDefault="008534A4" w:rsidP="008534A4">
            <w:pPr>
              <w:pStyle w:val="Header"/>
              <w:ind w:right="33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</w:pP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Statement </w:t>
            </w:r>
            <w:r w:rsidR="00157F87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from </w:t>
            </w: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(new) </w:t>
            </w:r>
            <w:r w:rsidR="00157F87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supervisor</w:t>
            </w: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y team</w:t>
            </w:r>
            <w:r w:rsidR="00157F87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 supporting the transfer</w:t>
            </w:r>
          </w:p>
        </w:tc>
      </w:tr>
      <w:tr w:rsidR="00157F87" w:rsidRPr="00E87E81" w14:paraId="572D203D" w14:textId="77777777" w:rsidTr="006A7C7A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14:paraId="020C89C6" w14:textId="77777777" w:rsidR="00157F87" w:rsidRPr="006A7C7A" w:rsidRDefault="00157F87" w:rsidP="00F0281C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00" w:lineRule="atLeast"/>
              <w:ind w:left="53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7C7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7C7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A7C7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669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E21A2" w14:textId="32B4F3C9" w:rsidR="00157F87" w:rsidRPr="006A7C7A" w:rsidRDefault="00CD5EA0" w:rsidP="00F0281C">
            <w:pPr>
              <w:pStyle w:val="Header"/>
              <w:ind w:right="33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</w:pP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Copy of </w:t>
            </w:r>
            <w:r w:rsidR="00326CF3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the Confirmation of Candidature form</w:t>
            </w:r>
            <w:r w:rsidR="008534A4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 (if confirmed)</w:t>
            </w:r>
          </w:p>
        </w:tc>
      </w:tr>
      <w:tr w:rsidR="00157F87" w:rsidRPr="00E87E81" w14:paraId="3CB7BB89" w14:textId="77777777" w:rsidTr="006A7C7A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0" w:type="dxa"/>
            <w:shd w:val="clear" w:color="auto" w:fill="auto"/>
            <w:vAlign w:val="center"/>
          </w:tcPr>
          <w:p w14:paraId="793AB393" w14:textId="77777777" w:rsidR="00157F87" w:rsidRPr="006A7C7A" w:rsidRDefault="00157F87" w:rsidP="00F0281C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00" w:lineRule="atLeast"/>
              <w:ind w:left="53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7C7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7C7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A7C7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669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8126D" w14:textId="01F2B7DA" w:rsidR="00157F87" w:rsidRPr="006A7C7A" w:rsidRDefault="008534A4" w:rsidP="008534A4">
            <w:pPr>
              <w:pStyle w:val="Header"/>
              <w:ind w:right="33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</w:pP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Copy of admissions documents including </w:t>
            </w:r>
            <w:r w:rsidR="00FA10A7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admitting research proposal</w:t>
            </w: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 and previous </w:t>
            </w:r>
            <w:proofErr w:type="gramStart"/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transcripts</w:t>
            </w:r>
            <w:r w:rsidR="004D4EFC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  including</w:t>
            </w:r>
            <w:proofErr w:type="gramEnd"/>
            <w:r w:rsidR="004D4EFC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 any conditions</w:t>
            </w:r>
          </w:p>
        </w:tc>
      </w:tr>
      <w:tr w:rsidR="00157F87" w:rsidRPr="00E87E81" w14:paraId="024C208B" w14:textId="77777777" w:rsidTr="006A7C7A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0" w:type="dxa"/>
            <w:shd w:val="clear" w:color="auto" w:fill="auto"/>
            <w:vAlign w:val="center"/>
          </w:tcPr>
          <w:p w14:paraId="6FA24BBC" w14:textId="77777777" w:rsidR="00157F87" w:rsidRPr="006A7C7A" w:rsidRDefault="00157F87" w:rsidP="00F0281C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00" w:lineRule="atLeast"/>
              <w:ind w:left="53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7C7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7C7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A7C7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669" w:type="dxa"/>
            <w:gridSpan w:val="10"/>
            <w:shd w:val="clear" w:color="auto" w:fill="auto"/>
            <w:vAlign w:val="center"/>
          </w:tcPr>
          <w:p w14:paraId="40406AC0" w14:textId="77777777" w:rsidR="00157F87" w:rsidRPr="006A7C7A" w:rsidRDefault="008534A4" w:rsidP="00F0281C">
            <w:pPr>
              <w:pStyle w:val="Header"/>
              <w:ind w:right="33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</w:pP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Copies of all previous progress reports</w:t>
            </w:r>
          </w:p>
        </w:tc>
      </w:tr>
      <w:tr w:rsidR="00157F87" w:rsidRPr="00E87E81" w14:paraId="71308FB6" w14:textId="77777777" w:rsidTr="006A7C7A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397"/>
        </w:trPr>
        <w:tc>
          <w:tcPr>
            <w:tcW w:w="960" w:type="dxa"/>
            <w:shd w:val="clear" w:color="auto" w:fill="auto"/>
            <w:vAlign w:val="center"/>
          </w:tcPr>
          <w:p w14:paraId="3D893157" w14:textId="77777777" w:rsidR="00157F87" w:rsidRPr="006A7C7A" w:rsidRDefault="00157F87" w:rsidP="00F0281C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00" w:lineRule="atLeast"/>
              <w:ind w:left="536" w:hanging="142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7C7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A7C7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6A7C7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669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53369CF7" w14:textId="77777777" w:rsidR="00157F87" w:rsidRPr="006A7C7A" w:rsidRDefault="00157F87" w:rsidP="00DB7283">
            <w:pPr>
              <w:pStyle w:val="Header"/>
              <w:ind w:right="33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</w:pPr>
            <w:r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>A brief outline of</w:t>
            </w:r>
            <w:r w:rsidR="00DB7283" w:rsidRPr="006A7C7A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NZ"/>
              </w:rPr>
              <w:t xml:space="preserve"> current progress and timeline for completion</w:t>
            </w:r>
          </w:p>
        </w:tc>
      </w:tr>
      <w:tr w:rsidR="00157F87" w:rsidRPr="00E87E81" w14:paraId="5AFD458A" w14:textId="77777777" w:rsidTr="008534A4">
        <w:tblPrEx>
          <w:tblBorders>
            <w:bottom w:val="dotted" w:sz="4" w:space="0" w:color="auto"/>
          </w:tblBorders>
        </w:tblPrEx>
        <w:trPr>
          <w:gridBefore w:val="1"/>
          <w:wBefore w:w="10" w:type="dxa"/>
          <w:trHeight w:val="70"/>
        </w:trPr>
        <w:tc>
          <w:tcPr>
            <w:tcW w:w="10629" w:type="dxa"/>
            <w:gridSpan w:val="11"/>
            <w:shd w:val="clear" w:color="auto" w:fill="auto"/>
            <w:vAlign w:val="center"/>
          </w:tcPr>
          <w:p w14:paraId="6F062D1B" w14:textId="77777777" w:rsidR="00157F87" w:rsidRPr="00E87E81" w:rsidRDefault="00157F87" w:rsidP="00F0281C">
            <w:pPr>
              <w:pStyle w:val="Header"/>
              <w:ind w:right="3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8534A4" w:rsidRPr="00C562A4" w14:paraId="5B163905" w14:textId="77777777" w:rsidTr="00EA007B">
        <w:trPr>
          <w:trHeight w:val="360"/>
        </w:trPr>
        <w:tc>
          <w:tcPr>
            <w:tcW w:w="10639" w:type="dxa"/>
            <w:gridSpan w:val="12"/>
            <w:shd w:val="clear" w:color="auto" w:fill="B3933A" w:themeFill="accent1"/>
            <w:vAlign w:val="center"/>
          </w:tcPr>
          <w:p w14:paraId="4161AC27" w14:textId="77777777" w:rsidR="008534A4" w:rsidRPr="00567CF5" w:rsidRDefault="008534A4" w:rsidP="00374698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 w:rsidRPr="00EA007B">
              <w:rPr>
                <w:rFonts w:ascii="Calibri" w:hAnsi="Calibri" w:cs="Calibri"/>
                <w:color w:val="FFFFFF" w:themeColor="background1"/>
              </w:rPr>
              <w:t xml:space="preserve">appointment </w:t>
            </w:r>
            <w:r w:rsidR="00374698" w:rsidRPr="00EA007B">
              <w:rPr>
                <w:rFonts w:ascii="Calibri" w:hAnsi="Calibri" w:cs="Calibri"/>
                <w:color w:val="FFFFFF" w:themeColor="background1"/>
              </w:rPr>
              <w:t xml:space="preserve">Of </w:t>
            </w:r>
            <w:r w:rsidRPr="00EA007B">
              <w:rPr>
                <w:rFonts w:ascii="Calibri" w:hAnsi="Calibri" w:cs="Calibri"/>
                <w:color w:val="FFFFFF" w:themeColor="background1"/>
              </w:rPr>
              <w:t>supervisory team (names)</w:t>
            </w:r>
          </w:p>
        </w:tc>
      </w:tr>
      <w:tr w:rsidR="008534A4" w:rsidRPr="00C562A4" w14:paraId="42537D25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545FFCCDC465472AB5C88AD008A0696E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7E966162" w14:textId="3B784F4C" w:rsidR="008534A4" w:rsidRPr="00417D9C" w:rsidRDefault="006F746F" w:rsidP="00637081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79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22F45F" w14:textId="77777777" w:rsidR="008534A4" w:rsidRPr="00567CF5" w:rsidRDefault="008534A4" w:rsidP="00C848FC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A05BF72" w14:textId="77777777" w:rsidR="008534A4" w:rsidRPr="006A7C7A" w:rsidRDefault="008534A4" w:rsidP="00F668D7">
            <w:pPr>
              <w:pStyle w:val="Header"/>
              <w:ind w:left="124"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1080" w:type="dxa"/>
            <w:vAlign w:val="center"/>
          </w:tcPr>
          <w:p w14:paraId="298E5793" w14:textId="77777777" w:rsidR="008534A4" w:rsidRPr="00567CF5" w:rsidRDefault="008534A4" w:rsidP="00F668D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Yes</w:t>
            </w:r>
          </w:p>
        </w:tc>
        <w:tc>
          <w:tcPr>
            <w:tcW w:w="1193" w:type="dxa"/>
            <w:vAlign w:val="center"/>
          </w:tcPr>
          <w:p w14:paraId="54C2701A" w14:textId="77777777" w:rsidR="008534A4" w:rsidRPr="00567CF5" w:rsidRDefault="008534A4" w:rsidP="00F668D7">
            <w:pPr>
              <w:pStyle w:val="Header"/>
              <w:ind w:right="-108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No</w:t>
            </w:r>
          </w:p>
        </w:tc>
      </w:tr>
      <w:tr w:rsidR="00637081" w:rsidRPr="00C562A4" w14:paraId="5F5012F3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17F4DD45" w14:textId="73FB87D6" w:rsidR="00637081" w:rsidRPr="00567CF5" w:rsidRDefault="00637081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D732BBC131AC4D9C9CA0D522ECA34D85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63708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Pr="00637081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79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D957F7" w14:textId="77777777" w:rsidR="00637081" w:rsidRPr="00567CF5" w:rsidRDefault="00637081" w:rsidP="00637081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8106589" w14:textId="77777777" w:rsidR="00637081" w:rsidRPr="00567CF5" w:rsidRDefault="00637081" w:rsidP="00637081">
            <w:pPr>
              <w:pStyle w:val="Header"/>
              <w:ind w:left="124" w:right="-288"/>
              <w:rPr>
                <w:rFonts w:ascii="Calibri" w:hAnsi="Calibri" w:cs="Calibri"/>
                <w:sz w:val="16"/>
                <w:szCs w:val="16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142B90" w14:textId="77777777" w:rsidR="00637081" w:rsidRPr="00567CF5" w:rsidRDefault="00637081" w:rsidP="00637081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Yes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8D7F148" w14:textId="77777777" w:rsidR="00637081" w:rsidRPr="00567CF5" w:rsidRDefault="00637081" w:rsidP="00637081">
            <w:pPr>
              <w:pStyle w:val="Header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No</w:t>
            </w:r>
          </w:p>
        </w:tc>
      </w:tr>
      <w:tr w:rsidR="008534A4" w:rsidRPr="00C562A4" w14:paraId="2D950529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2CEC69EF" w14:textId="7E35F933" w:rsidR="008534A4" w:rsidRPr="00EA007B" w:rsidRDefault="00000000" w:rsidP="00637081">
            <w:pPr>
              <w:pStyle w:val="Header"/>
              <w:ind w:right="-288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508906862"/>
                <w:placeholder>
                  <w:docPart w:val="2A3F9B52A37348D79DFA2719315C2C29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E24A24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8C746" w14:textId="77777777" w:rsidR="008534A4" w:rsidRPr="00567CF5" w:rsidRDefault="008534A4" w:rsidP="00C848FC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9F18CEA" w14:textId="77777777" w:rsidR="008534A4" w:rsidRPr="00567CF5" w:rsidRDefault="008534A4" w:rsidP="00F668D7">
            <w:pPr>
              <w:pStyle w:val="Header"/>
              <w:ind w:left="124" w:right="-288"/>
              <w:rPr>
                <w:rFonts w:ascii="Calibri" w:hAnsi="Calibri" w:cs="Calibri"/>
                <w:sz w:val="16"/>
                <w:szCs w:val="16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1080" w:type="dxa"/>
            <w:vAlign w:val="center"/>
          </w:tcPr>
          <w:p w14:paraId="22B7C799" w14:textId="77777777" w:rsidR="008534A4" w:rsidRPr="00567CF5" w:rsidRDefault="008534A4" w:rsidP="00F668D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Yes</w:t>
            </w:r>
          </w:p>
        </w:tc>
        <w:tc>
          <w:tcPr>
            <w:tcW w:w="1193" w:type="dxa"/>
            <w:vAlign w:val="center"/>
          </w:tcPr>
          <w:p w14:paraId="7F710335" w14:textId="77777777" w:rsidR="008534A4" w:rsidRPr="00567CF5" w:rsidRDefault="008534A4" w:rsidP="00F668D7">
            <w:pPr>
              <w:pStyle w:val="Header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No</w:t>
            </w:r>
          </w:p>
        </w:tc>
      </w:tr>
      <w:tr w:rsidR="008534A4" w:rsidRPr="00C562A4" w14:paraId="20ABE16A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48F3C7F1" w14:textId="77777777" w:rsidR="008534A4" w:rsidRPr="008E0C08" w:rsidRDefault="008534A4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8E0C08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E0C08">
              <w:rPr>
                <w:rFonts w:ascii="Calibri" w:hAnsi="Calibri" w:cs="Calibri"/>
                <w:b/>
                <w:sz w:val="20"/>
              </w:rPr>
              <w:t>Supervisor/Advisor</w:t>
            </w:r>
          </w:p>
          <w:p w14:paraId="4B4A3E6B" w14:textId="77777777" w:rsidR="008534A4" w:rsidRPr="00EA007B" w:rsidRDefault="008534A4" w:rsidP="00637081">
            <w:pPr>
              <w:pStyle w:val="Header"/>
              <w:ind w:right="-288"/>
              <w:rPr>
                <w:rFonts w:ascii="Calibri" w:hAnsi="Calibri" w:cs="Calibri"/>
                <w:sz w:val="16"/>
                <w:szCs w:val="16"/>
              </w:rPr>
            </w:pPr>
            <w:r w:rsidRPr="00EA007B">
              <w:rPr>
                <w:rFonts w:ascii="Calibri" w:hAnsi="Calibri" w:cs="Calibri"/>
                <w:b/>
                <w:sz w:val="16"/>
                <w:szCs w:val="16"/>
              </w:rPr>
              <w:t>(delete as applicable)</w:t>
            </w: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496EDA" w14:textId="77777777" w:rsidR="008534A4" w:rsidRPr="00567CF5" w:rsidRDefault="008534A4" w:rsidP="00C848FC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6E2E952F" w14:textId="77777777" w:rsidR="008534A4" w:rsidRPr="00567CF5" w:rsidRDefault="008534A4" w:rsidP="00F668D7">
            <w:pPr>
              <w:pStyle w:val="Header"/>
              <w:ind w:left="124" w:right="-288"/>
              <w:rPr>
                <w:rFonts w:ascii="Calibri" w:hAnsi="Calibri" w:cs="Calibri"/>
                <w:sz w:val="16"/>
                <w:szCs w:val="16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Supervised to Completion</w:t>
            </w:r>
          </w:p>
        </w:tc>
        <w:tc>
          <w:tcPr>
            <w:tcW w:w="1080" w:type="dxa"/>
            <w:vAlign w:val="center"/>
          </w:tcPr>
          <w:p w14:paraId="0C1E0CCF" w14:textId="77777777" w:rsidR="008534A4" w:rsidRPr="00567CF5" w:rsidRDefault="008534A4" w:rsidP="00F668D7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Yes</w:t>
            </w:r>
          </w:p>
        </w:tc>
        <w:tc>
          <w:tcPr>
            <w:tcW w:w="1193" w:type="dxa"/>
            <w:vAlign w:val="center"/>
          </w:tcPr>
          <w:p w14:paraId="77DE27DB" w14:textId="77777777" w:rsidR="008534A4" w:rsidRPr="00567CF5" w:rsidRDefault="008534A4" w:rsidP="00F668D7">
            <w:pPr>
              <w:pStyle w:val="Header"/>
              <w:rPr>
                <w:rFonts w:ascii="Calibri" w:hAnsi="Calibri" w:cs="Calibri"/>
                <w:sz w:val="20"/>
              </w:rPr>
            </w:pPr>
            <w:r w:rsidRPr="00567CF5">
              <w:rPr>
                <w:rFonts w:ascii="Calibri" w:hAnsi="Calibri" w:cs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7C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67CF5">
              <w:rPr>
                <w:rFonts w:ascii="Calibri" w:hAnsi="Calibri" w:cs="Calibri"/>
                <w:sz w:val="20"/>
              </w:rPr>
              <w:fldChar w:fldCharType="end"/>
            </w:r>
            <w:r w:rsidRPr="00567CF5">
              <w:rPr>
                <w:rFonts w:ascii="Calibri" w:hAnsi="Calibri" w:cs="Calibri"/>
                <w:sz w:val="20"/>
              </w:rPr>
              <w:t xml:space="preserve">  No</w:t>
            </w:r>
          </w:p>
        </w:tc>
      </w:tr>
      <w:tr w:rsidR="008534A4" w:rsidRPr="00A146AE" w14:paraId="2097BEA1" w14:textId="77777777" w:rsidTr="008534A4">
        <w:trPr>
          <w:trHeight w:val="70"/>
        </w:trPr>
        <w:tc>
          <w:tcPr>
            <w:tcW w:w="10639" w:type="dxa"/>
            <w:gridSpan w:val="12"/>
            <w:shd w:val="clear" w:color="auto" w:fill="auto"/>
            <w:vAlign w:val="center"/>
          </w:tcPr>
          <w:p w14:paraId="7CF365DD" w14:textId="77777777" w:rsidR="008534A4" w:rsidRPr="00A146AE" w:rsidRDefault="008534A4" w:rsidP="00F668D7">
            <w:pPr>
              <w:pStyle w:val="Header"/>
              <w:ind w:right="-288"/>
              <w:rPr>
                <w:rFonts w:ascii="Calibri" w:hAnsi="Calibri" w:cs="Calibri"/>
                <w:sz w:val="12"/>
                <w:szCs w:val="16"/>
              </w:rPr>
            </w:pPr>
          </w:p>
        </w:tc>
      </w:tr>
      <w:tr w:rsidR="008534A4" w14:paraId="549B6D5C" w14:textId="77777777" w:rsidTr="00EA007B">
        <w:trPr>
          <w:trHeight w:val="360"/>
        </w:trPr>
        <w:tc>
          <w:tcPr>
            <w:tcW w:w="10639" w:type="dxa"/>
            <w:gridSpan w:val="12"/>
            <w:shd w:val="clear" w:color="auto" w:fill="B3933A" w:themeFill="accent1"/>
            <w:vAlign w:val="center"/>
          </w:tcPr>
          <w:p w14:paraId="7878FD54" w14:textId="77777777" w:rsidR="008534A4" w:rsidRPr="00567CF5" w:rsidRDefault="008534A4" w:rsidP="00F668D7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EA007B">
              <w:rPr>
                <w:rFonts w:ascii="Calibri" w:hAnsi="Calibri" w:cs="Calibri"/>
                <w:color w:val="FFFFFF" w:themeColor="background1"/>
              </w:rPr>
              <w:t>SCHOOL AND FACULTY APPROVALS (SIGNATURES – new superviSory Team)</w:t>
            </w:r>
          </w:p>
        </w:tc>
      </w:tr>
      <w:tr w:rsidR="008534A4" w:rsidRPr="00C562A4" w14:paraId="2D8FF903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528332527"/>
              <w:placeholder>
                <w:docPart w:val="7282284F3F554ACC8FC2A179F3A35535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69BF4759" w14:textId="61C04041" w:rsidR="008534A4" w:rsidRPr="00A717FF" w:rsidRDefault="00A717FF" w:rsidP="00637081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A717FF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378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2114DF" w14:textId="614A7B10" w:rsidR="008534A4" w:rsidRPr="006A7C7A" w:rsidRDefault="008534A4" w:rsidP="00C848FC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22A8C4D" w14:textId="77777777" w:rsidR="008534A4" w:rsidRPr="006A7C7A" w:rsidRDefault="008534A4" w:rsidP="00F668D7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dotted" w:sz="4" w:space="0" w:color="auto"/>
            </w:tcBorders>
            <w:vAlign w:val="center"/>
          </w:tcPr>
          <w:p w14:paraId="05551EEC" w14:textId="77777777" w:rsidR="008534A4" w:rsidRPr="006A7C7A" w:rsidRDefault="008534A4" w:rsidP="00F668D7">
            <w:pPr>
              <w:pStyle w:val="Header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7081" w:rsidRPr="00C562A4" w14:paraId="4B79BFC0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0750A130" w14:textId="3AA730BE" w:rsidR="00637081" w:rsidRPr="006A7C7A" w:rsidRDefault="00637081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815105134"/>
                <w:placeholder>
                  <w:docPart w:val="36503BD4DF0D4D968328AB5B70EB4916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63708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Pr="00637081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378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4471A6" w14:textId="77777777" w:rsidR="00637081" w:rsidRPr="006A7C7A" w:rsidRDefault="00637081" w:rsidP="00637081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BC8C485" w14:textId="77777777" w:rsidR="00637081" w:rsidRPr="006A7C7A" w:rsidRDefault="00637081" w:rsidP="00637081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280CA3" w14:textId="77777777" w:rsidR="00637081" w:rsidRPr="006A7C7A" w:rsidRDefault="00637081" w:rsidP="00637081">
            <w:pPr>
              <w:pStyle w:val="Head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4A4" w:rsidRPr="00C562A4" w14:paraId="5079F8DF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18BE1061" w14:textId="11E3A837" w:rsidR="008534A4" w:rsidRPr="006A7C7A" w:rsidRDefault="00000000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19781802"/>
                <w:placeholder>
                  <w:docPart w:val="5F6B87DA48DA46D0ADCDA0B239299607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Mentor" w:value="Mentor"/>
                </w:dropDownList>
              </w:sdtPr>
              <w:sdtContent>
                <w:r w:rsidR="006F746F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378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8714BB" w14:textId="77777777" w:rsidR="008534A4" w:rsidRPr="006A7C7A" w:rsidRDefault="008534A4" w:rsidP="00C848FC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332C51" w14:textId="77777777" w:rsidR="008534A4" w:rsidRPr="006A7C7A" w:rsidRDefault="008534A4" w:rsidP="00F668D7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37E5DB" w14:textId="77777777" w:rsidR="008534A4" w:rsidRPr="006A7C7A" w:rsidRDefault="008534A4" w:rsidP="00F668D7">
            <w:pPr>
              <w:pStyle w:val="Header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4A4" w:rsidRPr="00C562A4" w14:paraId="756DA1C5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724D5594" w14:textId="77777777" w:rsidR="008534A4" w:rsidRPr="006A7C7A" w:rsidRDefault="008534A4" w:rsidP="00637081">
            <w:pPr>
              <w:pStyle w:val="Header"/>
              <w:ind w:right="-288"/>
              <w:rPr>
                <w:rFonts w:ascii="Calibri" w:hAnsi="Calibri" w:cs="Calibri"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9156A" w14:textId="77777777" w:rsidR="008534A4" w:rsidRPr="006A7C7A" w:rsidRDefault="008534A4" w:rsidP="00C848FC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21746B7" w14:textId="77777777" w:rsidR="008534A4" w:rsidRPr="006A7C7A" w:rsidRDefault="008534A4" w:rsidP="00F668D7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dotted" w:sz="4" w:space="0" w:color="auto"/>
            </w:tcBorders>
            <w:vAlign w:val="center"/>
          </w:tcPr>
          <w:p w14:paraId="0200D810" w14:textId="77777777" w:rsidR="008534A4" w:rsidRPr="006A7C7A" w:rsidRDefault="008534A4" w:rsidP="00F668D7">
            <w:pPr>
              <w:pStyle w:val="Header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4AF7" w:rsidRPr="00C562A4" w14:paraId="5C5C981A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09E3F91C" w14:textId="77777777" w:rsidR="00C27397" w:rsidRDefault="00C27397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HOS/HOD for Resource Sign off </w:t>
            </w:r>
          </w:p>
          <w:p w14:paraId="09D85901" w14:textId="77777777" w:rsidR="002F4AF7" w:rsidRPr="00C27397" w:rsidRDefault="00C27397" w:rsidP="00637081">
            <w:pPr>
              <w:pStyle w:val="Header"/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C27397">
              <w:rPr>
                <w:rFonts w:ascii="Calibri" w:hAnsi="Calibri" w:cs="Calibri"/>
                <w:b/>
                <w:sz w:val="16"/>
                <w:szCs w:val="16"/>
              </w:rPr>
              <w:t>(New Faculty)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B26D2" w14:textId="77777777" w:rsidR="002F4AF7" w:rsidRPr="006A7C7A" w:rsidRDefault="002F4AF7" w:rsidP="00C848FC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16D2D9E" w14:textId="77777777" w:rsidR="002F4AF7" w:rsidRPr="006A7C7A" w:rsidRDefault="00C27397" w:rsidP="00F668D7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dotted" w:sz="4" w:space="0" w:color="auto"/>
            </w:tcBorders>
            <w:vAlign w:val="center"/>
          </w:tcPr>
          <w:p w14:paraId="447BCC62" w14:textId="77777777" w:rsidR="002F4AF7" w:rsidRPr="006A7C7A" w:rsidRDefault="002F4AF7" w:rsidP="00F668D7">
            <w:pPr>
              <w:pStyle w:val="Header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4698" w:rsidRPr="00C562A4" w14:paraId="2531625D" w14:textId="77777777" w:rsidTr="00637081">
        <w:trPr>
          <w:trHeight w:val="397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674408BE" w14:textId="77777777" w:rsidR="00374698" w:rsidRPr="006A7C7A" w:rsidRDefault="00374698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Associate Dean Postgraduate</w:t>
            </w:r>
          </w:p>
          <w:p w14:paraId="38103F0F" w14:textId="77777777" w:rsidR="00374698" w:rsidRPr="00EA007B" w:rsidRDefault="00374698" w:rsidP="00637081">
            <w:pPr>
              <w:pStyle w:val="Header"/>
              <w:ind w:right="-288"/>
              <w:rPr>
                <w:rFonts w:ascii="Calibri" w:hAnsi="Calibri" w:cs="Calibri"/>
                <w:b/>
                <w:sz w:val="16"/>
                <w:szCs w:val="16"/>
              </w:rPr>
            </w:pPr>
            <w:r w:rsidRPr="00EA007B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="00C27397">
              <w:rPr>
                <w:rFonts w:ascii="Calibri" w:hAnsi="Calibri" w:cs="Calibri"/>
                <w:b/>
                <w:sz w:val="16"/>
                <w:szCs w:val="16"/>
              </w:rPr>
              <w:t>New Faculty)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4FFAB7" w14:textId="77777777" w:rsidR="00374698" w:rsidRPr="006A7C7A" w:rsidRDefault="00374698" w:rsidP="00C848FC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1521746" w14:textId="77777777" w:rsidR="003B2B6E" w:rsidRPr="006A7C7A" w:rsidRDefault="003B2B6E" w:rsidP="003B2B6E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Faculty </w:t>
            </w: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Board</w:t>
            </w:r>
          </w:p>
          <w:p w14:paraId="35539546" w14:textId="77777777" w:rsidR="00374698" w:rsidRPr="006A7C7A" w:rsidRDefault="003B2B6E" w:rsidP="003B2B6E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 xml:space="preserve">Approval </w:t>
            </w:r>
            <w:r w:rsidR="00374698"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264C9" w14:textId="77777777" w:rsidR="00374698" w:rsidRPr="006A7C7A" w:rsidRDefault="00374698" w:rsidP="00F668D7">
            <w:pPr>
              <w:pStyle w:val="Header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4A4" w:rsidRPr="00C562A4" w14:paraId="16AB75E1" w14:textId="77777777" w:rsidTr="00637081">
        <w:trPr>
          <w:trHeight w:val="664"/>
        </w:trPr>
        <w:tc>
          <w:tcPr>
            <w:tcW w:w="3146" w:type="dxa"/>
            <w:gridSpan w:val="5"/>
            <w:shd w:val="clear" w:color="auto" w:fill="auto"/>
            <w:vAlign w:val="center"/>
          </w:tcPr>
          <w:p w14:paraId="72976079" w14:textId="77777777" w:rsidR="008534A4" w:rsidRPr="006A7C7A" w:rsidRDefault="008534A4" w:rsidP="00637081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Associate Dean Postgraduate</w:t>
            </w:r>
          </w:p>
          <w:p w14:paraId="345D083B" w14:textId="77777777" w:rsidR="00374698" w:rsidRPr="00EA007B" w:rsidRDefault="00374698" w:rsidP="00637081">
            <w:pPr>
              <w:pStyle w:val="Header"/>
              <w:ind w:right="-288"/>
              <w:rPr>
                <w:rFonts w:ascii="Calibri" w:hAnsi="Calibri" w:cs="Calibri"/>
                <w:sz w:val="16"/>
                <w:szCs w:val="16"/>
              </w:rPr>
            </w:pPr>
            <w:r w:rsidRPr="00EA007B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="00C27397" w:rsidRPr="00EA007B">
              <w:rPr>
                <w:rFonts w:ascii="Calibri" w:hAnsi="Calibri" w:cs="Calibri"/>
                <w:b/>
                <w:sz w:val="16"/>
                <w:szCs w:val="16"/>
              </w:rPr>
              <w:t>Previous Faculty)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18617" w14:textId="77777777" w:rsidR="008534A4" w:rsidRPr="006A7C7A" w:rsidRDefault="008534A4" w:rsidP="00C848FC">
            <w:pPr>
              <w:pStyle w:val="Header"/>
              <w:ind w:right="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B520535" w14:textId="77777777" w:rsidR="008534A4" w:rsidRPr="006A7C7A" w:rsidRDefault="008534A4" w:rsidP="00F668D7">
            <w:pPr>
              <w:pStyle w:val="Header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6A7C7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2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EAEFA" w14:textId="77777777" w:rsidR="008534A4" w:rsidRPr="006A7C7A" w:rsidRDefault="008534A4" w:rsidP="00F668D7">
            <w:pPr>
              <w:pStyle w:val="Header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D5F009" w14:textId="77777777" w:rsidR="00157F87" w:rsidRDefault="00157F87" w:rsidP="00CE1D6F"/>
    <w:sectPr w:rsidR="00157F87" w:rsidSect="00CE1D6F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709" w:bottom="0" w:left="851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97B2" w14:textId="77777777" w:rsidR="00C537CC" w:rsidRDefault="00C537CC" w:rsidP="00BF3D57">
      <w:r>
        <w:separator/>
      </w:r>
    </w:p>
  </w:endnote>
  <w:endnote w:type="continuationSeparator" w:id="0">
    <w:p w14:paraId="23E8F164" w14:textId="77777777" w:rsidR="00C537CC" w:rsidRDefault="00C537CC" w:rsidP="00BF3D57">
      <w:r>
        <w:continuationSeparator/>
      </w:r>
    </w:p>
  </w:endnote>
  <w:endnote w:type="continuationNotice" w:id="1">
    <w:p w14:paraId="0ECC510F" w14:textId="77777777" w:rsidR="00C537CC" w:rsidRDefault="00C53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B77B" w14:textId="77777777" w:rsidR="00F975D2" w:rsidRDefault="00F975D2" w:rsidP="00F975D2">
    <w:pPr>
      <w:pStyle w:val="Footer"/>
      <w:tabs>
        <w:tab w:val="clear" w:pos="9026"/>
        <w:tab w:val="right" w:pos="9356"/>
      </w:tabs>
    </w:pPr>
  </w:p>
  <w:p w14:paraId="5A6ECB04" w14:textId="77777777" w:rsidR="00AB78CE" w:rsidRDefault="00AB78CE" w:rsidP="00F975D2">
    <w:pPr>
      <w:tabs>
        <w:tab w:val="right" w:pos="9356"/>
      </w:tabs>
    </w:pPr>
  </w:p>
  <w:p w14:paraId="676F306B" w14:textId="77777777" w:rsidR="00AB78CE" w:rsidRDefault="00AB78CE" w:rsidP="00F975D2">
    <w:pPr>
      <w:tabs>
        <w:tab w:val="right" w:pos="9072"/>
        <w:tab w:val="right" w:pos="9356"/>
      </w:tabs>
    </w:pPr>
  </w:p>
  <w:p w14:paraId="2FA15C27" w14:textId="77777777" w:rsidR="00AB78CE" w:rsidRDefault="00AB78CE" w:rsidP="00F975D2">
    <w:pPr>
      <w:tabs>
        <w:tab w:val="right" w:pos="9072"/>
        <w:tab w:val="right" w:pos="9214"/>
        <w:tab w:val="right" w:pos="9356"/>
      </w:tabs>
    </w:pPr>
  </w:p>
  <w:p w14:paraId="5C59117E" w14:textId="77777777" w:rsidR="00AB78CE" w:rsidRDefault="00AB78CE" w:rsidP="00F975D2">
    <w:pPr>
      <w:tabs>
        <w:tab w:val="right" w:pos="9072"/>
        <w:tab w:val="right" w:pos="9214"/>
        <w:tab w:val="right" w:pos="9356"/>
      </w:tabs>
    </w:pPr>
  </w:p>
  <w:p w14:paraId="6000F9FF" w14:textId="77777777" w:rsidR="00AB78CE" w:rsidRDefault="00AB78CE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208382B5" w14:textId="77777777" w:rsidR="00AB78CE" w:rsidRDefault="00AB78CE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703A0FC6" w14:textId="77777777" w:rsidR="00AB78CE" w:rsidRDefault="00AB78CE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F7A" w14:textId="77777777" w:rsidR="00F975D2" w:rsidRPr="00F975D2" w:rsidRDefault="00F975D2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 w:rsidRPr="00F975D2">
      <w:rPr>
        <w:rFonts w:asciiTheme="minorHAnsi" w:hAnsiTheme="minorHAnsi"/>
        <w:b/>
        <w:sz w:val="16"/>
        <w:szCs w:val="16"/>
      </w:rPr>
      <w:t>PGR</w:t>
    </w:r>
    <w:r w:rsidR="002F02A8">
      <w:rPr>
        <w:rFonts w:asciiTheme="minorHAnsi" w:hAnsiTheme="minorHAnsi"/>
        <w:b/>
        <w:sz w:val="16"/>
        <w:szCs w:val="16"/>
      </w:rPr>
      <w:t>1</w:t>
    </w:r>
    <w:r w:rsidRPr="00F975D2">
      <w:rPr>
        <w:rFonts w:asciiTheme="minorHAnsi" w:hAnsiTheme="minorHAnsi"/>
        <w:b/>
        <w:sz w:val="16"/>
        <w:szCs w:val="16"/>
      </w:rPr>
      <w:t xml:space="preserve"> – </w:t>
    </w:r>
    <w:r w:rsidR="002F02A8">
      <w:rPr>
        <w:rFonts w:asciiTheme="minorHAnsi" w:hAnsiTheme="minorHAnsi"/>
        <w:b/>
        <w:sz w:val="16"/>
        <w:szCs w:val="16"/>
      </w:rPr>
      <w:t>Postgraduate Research Proposal</w:t>
    </w:r>
    <w:r w:rsidRPr="00F975D2">
      <w:rPr>
        <w:rFonts w:asciiTheme="minorHAnsi" w:hAnsiTheme="minorHAnsi"/>
        <w:b/>
        <w:sz w:val="16"/>
        <w:szCs w:val="16"/>
      </w:rPr>
      <w:tab/>
      <w:t>V1.0</w:t>
    </w:r>
    <w:r w:rsidRPr="00F975D2">
      <w:rPr>
        <w:rFonts w:asciiTheme="minorHAnsi" w:hAnsiTheme="minorHAnsi"/>
        <w:b/>
        <w:sz w:val="16"/>
        <w:szCs w:val="16"/>
      </w:rPr>
      <w:tab/>
    </w:r>
    <w:r w:rsidR="002F02A8">
      <w:rPr>
        <w:rFonts w:asciiTheme="minorHAnsi" w:hAnsiTheme="minorHAnsi"/>
        <w:b/>
        <w:sz w:val="16"/>
        <w:szCs w:val="16"/>
      </w:rPr>
      <w:t xml:space="preserve"> </w:t>
    </w:r>
    <w:r w:rsidRPr="00F975D2">
      <w:rPr>
        <w:rFonts w:asciiTheme="minorHAnsi" w:hAnsiTheme="minorHAnsi"/>
        <w:b/>
        <w:sz w:val="16"/>
        <w:szCs w:val="16"/>
      </w:rPr>
      <w:t>Update Apr 13</w:t>
    </w:r>
    <w:r w:rsidRPr="00F975D2"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 w:rsidRPr="00F975D2">
      <w:rPr>
        <w:rFonts w:asciiTheme="minorHAnsi" w:hAnsiTheme="minorHAnsi"/>
        <w:b/>
        <w:sz w:val="16"/>
        <w:szCs w:val="16"/>
      </w:rPr>
      <w:t xml:space="preserve">Page </w:t>
    </w:r>
    <w:r w:rsidRPr="00F975D2">
      <w:rPr>
        <w:rFonts w:asciiTheme="minorHAnsi" w:hAnsiTheme="minorHAnsi"/>
        <w:b/>
        <w:sz w:val="16"/>
        <w:szCs w:val="16"/>
      </w:rPr>
      <w:fldChar w:fldCharType="begin"/>
    </w:r>
    <w:r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Pr="00F975D2">
      <w:rPr>
        <w:rFonts w:asciiTheme="minorHAnsi" w:hAnsiTheme="minorHAnsi"/>
        <w:b/>
        <w:sz w:val="16"/>
        <w:szCs w:val="16"/>
      </w:rPr>
      <w:fldChar w:fldCharType="separate"/>
    </w:r>
    <w:r w:rsidR="00C27397">
      <w:rPr>
        <w:rFonts w:asciiTheme="minorHAnsi" w:hAnsiTheme="minorHAnsi"/>
        <w:b/>
        <w:noProof/>
        <w:sz w:val="16"/>
        <w:szCs w:val="16"/>
      </w:rPr>
      <w:t>2</w:t>
    </w:r>
    <w:r w:rsidRPr="00F975D2">
      <w:rPr>
        <w:rFonts w:asciiTheme="minorHAnsi" w:hAnsiTheme="minorHAnsi"/>
        <w:b/>
        <w:sz w:val="16"/>
        <w:szCs w:val="16"/>
      </w:rPr>
      <w:fldChar w:fldCharType="end"/>
    </w:r>
    <w:r w:rsidRPr="00F975D2">
      <w:rPr>
        <w:rFonts w:asciiTheme="minorHAnsi" w:hAnsiTheme="minorHAnsi"/>
        <w:b/>
        <w:sz w:val="16"/>
        <w:szCs w:val="16"/>
      </w:rPr>
      <w:t xml:space="preserve"> of </w:t>
    </w:r>
    <w:r w:rsidRPr="00F975D2">
      <w:rPr>
        <w:rFonts w:asciiTheme="minorHAnsi" w:hAnsiTheme="minorHAnsi"/>
        <w:b/>
        <w:sz w:val="16"/>
        <w:szCs w:val="16"/>
      </w:rPr>
      <w:fldChar w:fldCharType="begin"/>
    </w:r>
    <w:r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Pr="00F975D2">
      <w:rPr>
        <w:rFonts w:asciiTheme="minorHAnsi" w:hAnsiTheme="minorHAnsi"/>
        <w:b/>
        <w:sz w:val="16"/>
        <w:szCs w:val="16"/>
      </w:rPr>
      <w:fldChar w:fldCharType="separate"/>
    </w:r>
    <w:r w:rsidR="003B2B6E">
      <w:rPr>
        <w:rFonts w:asciiTheme="minorHAnsi" w:hAnsiTheme="minorHAnsi"/>
        <w:b/>
        <w:noProof/>
        <w:sz w:val="16"/>
        <w:szCs w:val="16"/>
      </w:rPr>
      <w:t>1</w:t>
    </w:r>
    <w:r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FA9D" w14:textId="4616BF63" w:rsidR="005C7232" w:rsidRPr="005C7232" w:rsidRDefault="007B2C5C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Change of </w:t>
    </w:r>
    <w:r w:rsidR="00CE1D6F">
      <w:rPr>
        <w:rFonts w:asciiTheme="minorHAnsi" w:hAnsiTheme="minorHAnsi"/>
        <w:b/>
        <w:sz w:val="16"/>
        <w:szCs w:val="16"/>
      </w:rPr>
      <w:t>Faculty</w:t>
    </w:r>
    <w:r w:rsidR="00C27397">
      <w:rPr>
        <w:rFonts w:asciiTheme="minorHAnsi" w:hAnsiTheme="minorHAnsi"/>
        <w:b/>
        <w:sz w:val="16"/>
        <w:szCs w:val="16"/>
      </w:rPr>
      <w:tab/>
      <w:t>V1.</w:t>
    </w:r>
    <w:r w:rsidR="006F746F">
      <w:rPr>
        <w:rFonts w:asciiTheme="minorHAnsi" w:hAnsiTheme="minorHAnsi"/>
        <w:b/>
        <w:sz w:val="16"/>
        <w:szCs w:val="16"/>
      </w:rPr>
      <w:t xml:space="preserve">3 </w:t>
    </w:r>
    <w:r w:rsidR="007002F9">
      <w:rPr>
        <w:rFonts w:asciiTheme="minorHAnsi" w:hAnsiTheme="minorHAnsi"/>
        <w:b/>
        <w:sz w:val="16"/>
        <w:szCs w:val="16"/>
      </w:rPr>
      <w:t>June</w:t>
    </w:r>
    <w:r w:rsidR="006F746F">
      <w:rPr>
        <w:rFonts w:asciiTheme="minorHAnsi" w:hAnsiTheme="minorHAnsi"/>
        <w:b/>
        <w:sz w:val="16"/>
        <w:szCs w:val="16"/>
      </w:rPr>
      <w:t xml:space="preserve"> 2023</w:t>
    </w:r>
    <w:r w:rsidR="005C7232" w:rsidRPr="00F975D2">
      <w:rPr>
        <w:rFonts w:asciiTheme="minorHAnsi" w:hAnsiTheme="minorHAnsi"/>
        <w:b/>
        <w:sz w:val="16"/>
        <w:szCs w:val="16"/>
      </w:rPr>
      <w:tab/>
    </w:r>
    <w:r w:rsidR="005C7232">
      <w:rPr>
        <w:rFonts w:asciiTheme="minorHAnsi" w:hAnsiTheme="minorHAnsi"/>
        <w:b/>
        <w:sz w:val="16"/>
        <w:szCs w:val="16"/>
      </w:rPr>
      <w:tab/>
    </w:r>
    <w:r w:rsidR="005C7232">
      <w:rPr>
        <w:rFonts w:asciiTheme="minorHAnsi" w:hAnsiTheme="minorHAnsi"/>
        <w:b/>
        <w:sz w:val="16"/>
        <w:szCs w:val="16"/>
      </w:rPr>
      <w:tab/>
    </w:r>
    <w:r w:rsidR="005C7232" w:rsidRPr="00F975D2">
      <w:rPr>
        <w:rFonts w:asciiTheme="minorHAnsi" w:hAnsiTheme="minorHAnsi"/>
        <w:b/>
        <w:sz w:val="16"/>
        <w:szCs w:val="16"/>
      </w:rPr>
      <w:t xml:space="preserve">Page </w:t>
    </w:r>
    <w:r w:rsidR="005C7232" w:rsidRPr="00F975D2">
      <w:rPr>
        <w:rFonts w:asciiTheme="minorHAnsi" w:hAnsiTheme="minorHAnsi"/>
        <w:b/>
        <w:sz w:val="16"/>
        <w:szCs w:val="16"/>
      </w:rPr>
      <w:fldChar w:fldCharType="begin"/>
    </w:r>
    <w:r w:rsidR="005C7232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5C7232" w:rsidRPr="00F975D2">
      <w:rPr>
        <w:rFonts w:asciiTheme="minorHAnsi" w:hAnsiTheme="minorHAnsi"/>
        <w:b/>
        <w:sz w:val="16"/>
        <w:szCs w:val="16"/>
      </w:rPr>
      <w:fldChar w:fldCharType="separate"/>
    </w:r>
    <w:r w:rsidR="003B2B6E">
      <w:rPr>
        <w:rFonts w:asciiTheme="minorHAnsi" w:hAnsiTheme="minorHAnsi"/>
        <w:b/>
        <w:noProof/>
        <w:sz w:val="16"/>
        <w:szCs w:val="16"/>
      </w:rPr>
      <w:t>1</w:t>
    </w:r>
    <w:r w:rsidR="005C7232" w:rsidRPr="00F975D2">
      <w:rPr>
        <w:rFonts w:asciiTheme="minorHAnsi" w:hAnsiTheme="minorHAnsi"/>
        <w:b/>
        <w:sz w:val="16"/>
        <w:szCs w:val="16"/>
      </w:rPr>
      <w:fldChar w:fldCharType="end"/>
    </w:r>
    <w:r w:rsidR="005C7232" w:rsidRPr="00F975D2">
      <w:rPr>
        <w:rFonts w:asciiTheme="minorHAnsi" w:hAnsiTheme="minorHAnsi"/>
        <w:b/>
        <w:sz w:val="16"/>
        <w:szCs w:val="16"/>
      </w:rPr>
      <w:t xml:space="preserve"> of </w:t>
    </w:r>
    <w:r w:rsidR="005C7232" w:rsidRPr="00F975D2">
      <w:rPr>
        <w:rFonts w:asciiTheme="minorHAnsi" w:hAnsiTheme="minorHAnsi"/>
        <w:b/>
        <w:sz w:val="16"/>
        <w:szCs w:val="16"/>
      </w:rPr>
      <w:fldChar w:fldCharType="begin"/>
    </w:r>
    <w:r w:rsidR="005C7232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5C7232" w:rsidRPr="00F975D2">
      <w:rPr>
        <w:rFonts w:asciiTheme="minorHAnsi" w:hAnsiTheme="minorHAnsi"/>
        <w:b/>
        <w:sz w:val="16"/>
        <w:szCs w:val="16"/>
      </w:rPr>
      <w:fldChar w:fldCharType="separate"/>
    </w:r>
    <w:r w:rsidR="003B2B6E">
      <w:rPr>
        <w:rFonts w:asciiTheme="minorHAnsi" w:hAnsiTheme="minorHAnsi"/>
        <w:b/>
        <w:noProof/>
        <w:sz w:val="16"/>
        <w:szCs w:val="16"/>
      </w:rPr>
      <w:t>1</w:t>
    </w:r>
    <w:r w:rsidR="005C7232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160E" w14:textId="77777777" w:rsidR="00C537CC" w:rsidRDefault="00C537CC" w:rsidP="00BF3D57">
      <w:r>
        <w:separator/>
      </w:r>
    </w:p>
  </w:footnote>
  <w:footnote w:type="continuationSeparator" w:id="0">
    <w:p w14:paraId="2926742F" w14:textId="77777777" w:rsidR="00C537CC" w:rsidRDefault="00C537CC" w:rsidP="00BF3D57">
      <w:r>
        <w:continuationSeparator/>
      </w:r>
    </w:p>
  </w:footnote>
  <w:footnote w:type="continuationNotice" w:id="1">
    <w:p w14:paraId="2084B3CF" w14:textId="77777777" w:rsidR="00C537CC" w:rsidRDefault="00C53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535B" w14:textId="3C850B5A" w:rsidR="004F0C1F" w:rsidRDefault="00A06D48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DCABCB" wp14:editId="6F454D1D">
              <wp:simplePos x="0" y="0"/>
              <wp:positionH relativeFrom="column">
                <wp:posOffset>-142452</wp:posOffset>
              </wp:positionH>
              <wp:positionV relativeFrom="paragraph">
                <wp:posOffset>781050</wp:posOffset>
              </wp:positionV>
              <wp:extent cx="3950970" cy="51758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0970" cy="517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7ECAD" w14:textId="77777777" w:rsidR="004F0C1F" w:rsidRPr="00157F87" w:rsidRDefault="00DF6334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change of Faculty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7DCABC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1.2pt;margin-top:61.5pt;width:311.1pt;height:4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" filled="f" stroked="f" strokeweight=".5pt">
              <v:textbox>
                <w:txbxContent>
                  <w:p w14:paraId="2E27ECAD" w14:textId="77777777" w:rsidR="004F0C1F" w:rsidRPr="00157F87" w:rsidRDefault="00DF6334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change of Faculty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7392498D" wp14:editId="3AEF2EC1">
          <wp:simplePos x="0" y="0"/>
          <wp:positionH relativeFrom="page">
            <wp:posOffset>-1482</wp:posOffset>
          </wp:positionH>
          <wp:positionV relativeFrom="paragraph">
            <wp:posOffset>-76200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07B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5AB9FB" wp14:editId="23E8EE78">
              <wp:simplePos x="0" y="0"/>
              <wp:positionH relativeFrom="column">
                <wp:posOffset>-235585</wp:posOffset>
              </wp:positionH>
              <wp:positionV relativeFrom="paragraph">
                <wp:posOffset>100330</wp:posOffset>
              </wp:positionV>
              <wp:extent cx="4591050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3CE35" w14:textId="77777777" w:rsidR="004F0C1F" w:rsidRPr="00EA209C" w:rsidRDefault="004F0C1F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EA209C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</w:t>
                          </w:r>
                          <w:r w:rsidR="00EA007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1F5AB9FB" id="Text Box 2" o:spid="_x0000_s1027" type="#_x0000_t202" style="position:absolute;margin-left:-18.55pt;margin-top:7.9pt;width:361.5pt;height:3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" filled="f" stroked="f">
              <v:textbox style="mso-fit-shape-to-text:t">
                <w:txbxContent>
                  <w:p w14:paraId="4AE3CE35" w14:textId="77777777" w:rsidR="004F0C1F" w:rsidRPr="00EA209C" w:rsidRDefault="004F0C1F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 w:rsidRPr="00EA209C"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</w:t>
                    </w:r>
                    <w:r w:rsidR="00EA007B"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1891645">
    <w:abstractNumId w:val="0"/>
  </w:num>
  <w:num w:numId="2" w16cid:durableId="103765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346A2"/>
    <w:rsid w:val="00064848"/>
    <w:rsid w:val="000967EA"/>
    <w:rsid w:val="000A499F"/>
    <w:rsid w:val="000B7990"/>
    <w:rsid w:val="000C622A"/>
    <w:rsid w:val="000D62BC"/>
    <w:rsid w:val="000E0CD3"/>
    <w:rsid w:val="000E4E33"/>
    <w:rsid w:val="00146C06"/>
    <w:rsid w:val="00156261"/>
    <w:rsid w:val="00157F87"/>
    <w:rsid w:val="001A7DB0"/>
    <w:rsid w:val="001F0427"/>
    <w:rsid w:val="00203B40"/>
    <w:rsid w:val="00220D36"/>
    <w:rsid w:val="00250714"/>
    <w:rsid w:val="00251F07"/>
    <w:rsid w:val="002550C2"/>
    <w:rsid w:val="002709DA"/>
    <w:rsid w:val="002E1CED"/>
    <w:rsid w:val="002F02A8"/>
    <w:rsid w:val="002F4AF7"/>
    <w:rsid w:val="00326CF3"/>
    <w:rsid w:val="00374698"/>
    <w:rsid w:val="003A3C8F"/>
    <w:rsid w:val="003B2B6E"/>
    <w:rsid w:val="003B3D46"/>
    <w:rsid w:val="003C26BD"/>
    <w:rsid w:val="003C596F"/>
    <w:rsid w:val="003D2CF5"/>
    <w:rsid w:val="00417710"/>
    <w:rsid w:val="00417D9C"/>
    <w:rsid w:val="0042745E"/>
    <w:rsid w:val="0043747B"/>
    <w:rsid w:val="00493558"/>
    <w:rsid w:val="004A7458"/>
    <w:rsid w:val="004D4EFC"/>
    <w:rsid w:val="004F0C1F"/>
    <w:rsid w:val="004F67E3"/>
    <w:rsid w:val="005032D9"/>
    <w:rsid w:val="00580392"/>
    <w:rsid w:val="005C7232"/>
    <w:rsid w:val="006140D2"/>
    <w:rsid w:val="00637081"/>
    <w:rsid w:val="006522E5"/>
    <w:rsid w:val="00675044"/>
    <w:rsid w:val="006A7C7A"/>
    <w:rsid w:val="006F746F"/>
    <w:rsid w:val="007002F9"/>
    <w:rsid w:val="00731F69"/>
    <w:rsid w:val="00734A2C"/>
    <w:rsid w:val="00763902"/>
    <w:rsid w:val="007A15EF"/>
    <w:rsid w:val="007B2C5C"/>
    <w:rsid w:val="007E7F06"/>
    <w:rsid w:val="0082570F"/>
    <w:rsid w:val="00834481"/>
    <w:rsid w:val="0083573A"/>
    <w:rsid w:val="008439DD"/>
    <w:rsid w:val="008534A4"/>
    <w:rsid w:val="00864C8C"/>
    <w:rsid w:val="008D1953"/>
    <w:rsid w:val="008D6FA3"/>
    <w:rsid w:val="008F34E4"/>
    <w:rsid w:val="00913E05"/>
    <w:rsid w:val="009424E0"/>
    <w:rsid w:val="00951590"/>
    <w:rsid w:val="0095433F"/>
    <w:rsid w:val="00966F25"/>
    <w:rsid w:val="00A06D48"/>
    <w:rsid w:val="00A24592"/>
    <w:rsid w:val="00A3269D"/>
    <w:rsid w:val="00A717FF"/>
    <w:rsid w:val="00A8020A"/>
    <w:rsid w:val="00A84FBA"/>
    <w:rsid w:val="00AB78CE"/>
    <w:rsid w:val="00AE317F"/>
    <w:rsid w:val="00AE59C8"/>
    <w:rsid w:val="00AF4FCF"/>
    <w:rsid w:val="00B352B9"/>
    <w:rsid w:val="00B379E7"/>
    <w:rsid w:val="00B71A86"/>
    <w:rsid w:val="00B85A60"/>
    <w:rsid w:val="00B97084"/>
    <w:rsid w:val="00BA3ED6"/>
    <w:rsid w:val="00BF3D57"/>
    <w:rsid w:val="00BF55CA"/>
    <w:rsid w:val="00C01D46"/>
    <w:rsid w:val="00C03DE2"/>
    <w:rsid w:val="00C27397"/>
    <w:rsid w:val="00C34825"/>
    <w:rsid w:val="00C537CC"/>
    <w:rsid w:val="00C61018"/>
    <w:rsid w:val="00C848FC"/>
    <w:rsid w:val="00CB0549"/>
    <w:rsid w:val="00CD5EA0"/>
    <w:rsid w:val="00CE1D6F"/>
    <w:rsid w:val="00D67CAE"/>
    <w:rsid w:val="00DB7283"/>
    <w:rsid w:val="00DD48B1"/>
    <w:rsid w:val="00DF6334"/>
    <w:rsid w:val="00E13D68"/>
    <w:rsid w:val="00E24A24"/>
    <w:rsid w:val="00E35F15"/>
    <w:rsid w:val="00EA007B"/>
    <w:rsid w:val="00EA04A9"/>
    <w:rsid w:val="00EA209C"/>
    <w:rsid w:val="00ED1A17"/>
    <w:rsid w:val="00EF16C6"/>
    <w:rsid w:val="00EF2C13"/>
    <w:rsid w:val="00F21199"/>
    <w:rsid w:val="00F43062"/>
    <w:rsid w:val="00F975D2"/>
    <w:rsid w:val="00FA10A7"/>
    <w:rsid w:val="00F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48A8F"/>
  <w15:chartTrackingRefBased/>
  <w15:docId w15:val="{2B63886C-6EE9-4B3E-966D-C0E777AC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967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7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C0C1C71FC40F89971C30C6F17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53EF-C64E-4BCE-996D-0C6E31E2FE9D}"/>
      </w:docPartPr>
      <w:docPartBody>
        <w:p w:rsidR="0016612E" w:rsidRDefault="00387DDB" w:rsidP="00387DDB">
          <w:pPr>
            <w:pStyle w:val="FE0C0C1C71FC40F89971C30C6F1744A3"/>
          </w:pPr>
          <w:r w:rsidRPr="003C05C8">
            <w:rPr>
              <w:rStyle w:val="PlaceholderText"/>
              <w:rFonts w:eastAsia="Calibri"/>
            </w:rPr>
            <w:t>Choose a Faculty</w:t>
          </w:r>
        </w:p>
      </w:docPartBody>
    </w:docPart>
    <w:docPart>
      <w:docPartPr>
        <w:name w:val="B17037BA5ED94AA7A0DB8D489682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89E6-13BF-491F-BC5F-A83340CC5EA3}"/>
      </w:docPartPr>
      <w:docPartBody>
        <w:p w:rsidR="0016612E" w:rsidRDefault="00387DDB" w:rsidP="00387DDB">
          <w:pPr>
            <w:pStyle w:val="B17037BA5ED94AA7A0DB8D48968256C4"/>
          </w:pPr>
          <w:r w:rsidRPr="003C05C8">
            <w:rPr>
              <w:rStyle w:val="PlaceholderText"/>
              <w:rFonts w:eastAsia="Calibri"/>
            </w:rPr>
            <w:t>Choose a Faculty</w:t>
          </w:r>
        </w:p>
      </w:docPartBody>
    </w:docPart>
    <w:docPart>
      <w:docPartPr>
        <w:name w:val="545FFCCDC465472AB5C88AD008A0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F58C-D929-442F-A395-EE4821478BA9}"/>
      </w:docPartPr>
      <w:docPartBody>
        <w:p w:rsidR="00C00300" w:rsidRDefault="00F562CC" w:rsidP="00F562CC">
          <w:pPr>
            <w:pStyle w:val="545FFCCDC465472AB5C88AD008A0696E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5F6B87DA48DA46D0ADCDA0B23929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03E9-256C-4220-90E8-BA7A69F8E078}"/>
      </w:docPartPr>
      <w:docPartBody>
        <w:p w:rsidR="00C00300" w:rsidRDefault="00F562CC" w:rsidP="00F562CC">
          <w:pPr>
            <w:pStyle w:val="5F6B87DA48DA46D0ADCDA0B239299607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A3F9B52A37348D79DFA2719315C2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51854-BB72-4A06-80F4-969F2CD30D2E}"/>
      </w:docPartPr>
      <w:docPartBody>
        <w:p w:rsidR="000F3579" w:rsidRDefault="00C00300" w:rsidP="00C00300">
          <w:pPr>
            <w:pStyle w:val="2A3F9B52A37348D79DFA2719315C2C29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7282284F3F554ACC8FC2A179F3A3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8D46-020A-40B1-9FB5-20D4F73061C9}"/>
      </w:docPartPr>
      <w:docPartBody>
        <w:p w:rsidR="000F3579" w:rsidRDefault="00C00300" w:rsidP="00C00300">
          <w:pPr>
            <w:pStyle w:val="7282284F3F554ACC8FC2A179F3A3553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D732BBC131AC4D9C9CA0D522ECA34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129E-6573-4CB2-9E3D-B3E99AD9DEAA}"/>
      </w:docPartPr>
      <w:docPartBody>
        <w:p w:rsidR="00000000" w:rsidRDefault="009E2F33" w:rsidP="009E2F33">
          <w:pPr>
            <w:pStyle w:val="D732BBC131AC4D9C9CA0D522ECA34D8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36503BD4DF0D4D968328AB5B70EB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7667A-F563-4C0E-B4E0-E024D678D23D}"/>
      </w:docPartPr>
      <w:docPartBody>
        <w:p w:rsidR="00000000" w:rsidRDefault="009E2F33" w:rsidP="009E2F33">
          <w:pPr>
            <w:pStyle w:val="36503BD4DF0D4D968328AB5B70EB4916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DB"/>
    <w:rsid w:val="000F3579"/>
    <w:rsid w:val="0016612E"/>
    <w:rsid w:val="00276727"/>
    <w:rsid w:val="00387DDB"/>
    <w:rsid w:val="009E2F33"/>
    <w:rsid w:val="00C00300"/>
    <w:rsid w:val="00F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F33"/>
    <w:rPr>
      <w:color w:val="808080"/>
    </w:rPr>
  </w:style>
  <w:style w:type="paragraph" w:customStyle="1" w:styleId="FE0C0C1C71FC40F89971C30C6F1744A3">
    <w:name w:val="FE0C0C1C71FC40F89971C30C6F1744A3"/>
    <w:rsid w:val="00387DDB"/>
  </w:style>
  <w:style w:type="paragraph" w:customStyle="1" w:styleId="B17037BA5ED94AA7A0DB8D48968256C4">
    <w:name w:val="B17037BA5ED94AA7A0DB8D48968256C4"/>
    <w:rsid w:val="00387DDB"/>
  </w:style>
  <w:style w:type="paragraph" w:customStyle="1" w:styleId="545FFCCDC465472AB5C88AD008A0696E">
    <w:name w:val="545FFCCDC465472AB5C88AD008A0696E"/>
    <w:rsid w:val="00F562CC"/>
  </w:style>
  <w:style w:type="paragraph" w:customStyle="1" w:styleId="C99F89E2A8574081BE8A303FA10ACB6D">
    <w:name w:val="C99F89E2A8574081BE8A303FA10ACB6D"/>
    <w:rsid w:val="00F562CC"/>
  </w:style>
  <w:style w:type="paragraph" w:customStyle="1" w:styleId="5F6B87DA48DA46D0ADCDA0B239299607">
    <w:name w:val="5F6B87DA48DA46D0ADCDA0B239299607"/>
    <w:rsid w:val="00F562CC"/>
  </w:style>
  <w:style w:type="paragraph" w:customStyle="1" w:styleId="2A3F9B52A37348D79DFA2719315C2C29">
    <w:name w:val="2A3F9B52A37348D79DFA2719315C2C29"/>
    <w:rsid w:val="00C00300"/>
    <w:rPr>
      <w:kern w:val="2"/>
      <w14:ligatures w14:val="standardContextual"/>
    </w:rPr>
  </w:style>
  <w:style w:type="paragraph" w:customStyle="1" w:styleId="7282284F3F554ACC8FC2A179F3A35535">
    <w:name w:val="7282284F3F554ACC8FC2A179F3A35535"/>
    <w:rsid w:val="00C00300"/>
    <w:rPr>
      <w:kern w:val="2"/>
      <w14:ligatures w14:val="standardContextual"/>
    </w:rPr>
  </w:style>
  <w:style w:type="paragraph" w:customStyle="1" w:styleId="8BDEC47BA4EF4CB5BFA8800B05070006">
    <w:name w:val="8BDEC47BA4EF4CB5BFA8800B05070006"/>
    <w:rsid w:val="00C00300"/>
    <w:rPr>
      <w:kern w:val="2"/>
      <w14:ligatures w14:val="standardContextual"/>
    </w:rPr>
  </w:style>
  <w:style w:type="paragraph" w:customStyle="1" w:styleId="D732BBC131AC4D9C9CA0D522ECA34D85">
    <w:name w:val="D732BBC131AC4D9C9CA0D522ECA34D85"/>
    <w:rsid w:val="009E2F33"/>
    <w:rPr>
      <w:kern w:val="2"/>
      <w14:ligatures w14:val="standardContextual"/>
    </w:rPr>
  </w:style>
  <w:style w:type="paragraph" w:customStyle="1" w:styleId="36503BD4DF0D4D968328AB5B70EB4916">
    <w:name w:val="36503BD4DF0D4D968328AB5B70EB4916"/>
    <w:rsid w:val="009E2F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4" ma:contentTypeDescription="Create a new document." ma:contentTypeScope="" ma:versionID="9c7fa367aedb78dd32a8cc03965a970e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03040d2bca60b382152a0538fe3ca01f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AAB1B-9A3B-4146-8B41-358C70C77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7B931-B826-4F53-8E50-D228C22852ED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5D1900-0D13-4AB7-B23D-74F6230C6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2080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9</cp:revision>
  <cp:lastPrinted>2019-04-15T02:57:00Z</cp:lastPrinted>
  <dcterms:created xsi:type="dcterms:W3CDTF">2023-04-19T21:47:00Z</dcterms:created>
  <dcterms:modified xsi:type="dcterms:W3CDTF">2023-06-28T22:48:00Z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099b13192ab87d19b0de9757885821a3bd2f5a1aa6d0d8ebd9368e96344cab17</vt:lpwstr>
  </property>
  <property fmtid="{D5CDD505-2E9C-101B-9397-08002B2CF9AE}" pid="4" name="MediaServiceImageTags">
    <vt:lpwstr/>
  </property>
</Properties>
</file>