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84" w:tblpY="2281"/>
        <w:tblW w:w="10566" w:type="dxa"/>
        <w:tblLayout w:type="fixed"/>
        <w:tblLook w:val="01E0" w:firstRow="1" w:lastRow="1" w:firstColumn="1" w:lastColumn="1" w:noHBand="0" w:noVBand="0"/>
      </w:tblPr>
      <w:tblGrid>
        <w:gridCol w:w="644"/>
        <w:gridCol w:w="567"/>
        <w:gridCol w:w="1129"/>
        <w:gridCol w:w="540"/>
        <w:gridCol w:w="599"/>
        <w:gridCol w:w="841"/>
        <w:gridCol w:w="720"/>
        <w:gridCol w:w="900"/>
        <w:gridCol w:w="180"/>
        <w:gridCol w:w="1260"/>
        <w:gridCol w:w="540"/>
        <w:gridCol w:w="540"/>
        <w:gridCol w:w="689"/>
        <w:gridCol w:w="31"/>
        <w:gridCol w:w="1386"/>
      </w:tblGrid>
      <w:tr w:rsidR="00DF562E" w:rsidRPr="00960C11" w14:paraId="5143DFB2" w14:textId="77777777" w:rsidTr="00DF562E">
        <w:trPr>
          <w:trHeight w:val="1273"/>
        </w:trPr>
        <w:tc>
          <w:tcPr>
            <w:tcW w:w="121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415C49C" w14:textId="77777777" w:rsidR="00DF562E" w:rsidRPr="00960C11" w:rsidRDefault="00DF562E" w:rsidP="00DF562E">
            <w:pPr>
              <w:pStyle w:val="Header"/>
              <w:spacing w:before="120" w:after="120"/>
              <w:ind w:right="-488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960C11">
              <w:rPr>
                <w:rFonts w:ascii="Calibri" w:hAnsi="Calibri" w:cs="Calibri"/>
                <w:b/>
                <w:i/>
                <w:sz w:val="16"/>
                <w:szCs w:val="16"/>
              </w:rPr>
              <w:t>PLEASE NOTE</w:t>
            </w:r>
          </w:p>
        </w:tc>
        <w:tc>
          <w:tcPr>
            <w:tcW w:w="9355" w:type="dxa"/>
            <w:gridSpan w:val="1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44C59" w14:textId="77777777" w:rsidR="00DF562E" w:rsidRPr="00960C11" w:rsidRDefault="00DF562E" w:rsidP="00DF562E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enter" w:pos="464"/>
              </w:tabs>
              <w:ind w:left="181" w:firstLine="0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960C1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This form must be typed.  Handwritten forms will not be accepted. </w:t>
            </w:r>
          </w:p>
          <w:p w14:paraId="6591A43B" w14:textId="77777777" w:rsidR="00DF562E" w:rsidRPr="00960C11" w:rsidRDefault="00DF562E" w:rsidP="00DF562E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enter" w:pos="464"/>
              </w:tabs>
              <w:ind w:left="181" w:firstLine="0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960C1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Double clicking on the check boxes enables you to change them from </w:t>
            </w:r>
            <w:proofErr w:type="gramStart"/>
            <w:r w:rsidRPr="00960C11">
              <w:rPr>
                <w:rFonts w:ascii="Calibri" w:hAnsi="Calibri" w:cs="Calibri"/>
                <w:b/>
                <w:i/>
                <w:sz w:val="16"/>
                <w:szCs w:val="16"/>
              </w:rPr>
              <w:t>not-checked</w:t>
            </w:r>
            <w:proofErr w:type="gramEnd"/>
            <w:r w:rsidRPr="00960C1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to checked. </w:t>
            </w:r>
          </w:p>
          <w:p w14:paraId="1F566A97" w14:textId="102B07F8" w:rsidR="00DF562E" w:rsidRPr="00960C11" w:rsidRDefault="00DF562E" w:rsidP="00DF562E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enter" w:pos="464"/>
                <w:tab w:val="left" w:pos="9106"/>
              </w:tabs>
              <w:ind w:left="459" w:hanging="284"/>
              <w:jc w:val="both"/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</w:pPr>
            <w:r w:rsidRPr="00960C11">
              <w:rPr>
                <w:rFonts w:ascii="Calibri" w:hAnsi="Calibri" w:cs="Calibri"/>
                <w:b/>
                <w:i/>
                <w:sz w:val="16"/>
                <w:szCs w:val="16"/>
              </w:rPr>
              <w:t>The completed form, signed by the student and the primary supervisor</w:t>
            </w:r>
            <w:r w:rsidR="00877A1C">
              <w:rPr>
                <w:rFonts w:ascii="Calibri" w:hAnsi="Calibri" w:cs="Calibri"/>
                <w:b/>
                <w:i/>
                <w:sz w:val="16"/>
                <w:szCs w:val="16"/>
              </w:rPr>
              <w:t>/co-supervisor (admin lead)</w:t>
            </w:r>
            <w:r w:rsidRPr="00960C1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, should be submitted to the appropriate Faculty Postgraduate Office when the thesis/exegesis is lodged for examination. If the application is approved by the Faculty Postgraduate Committee, the form will be signed by the </w:t>
            </w: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Dean </w:t>
            </w:r>
            <w:r w:rsidR="008B45D5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(or delegate) </w:t>
            </w: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>and sent to the Graduate Research School</w:t>
            </w:r>
            <w:r w:rsidRPr="00960C1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for insertion into the print copies deposited. For more information consult the Postgraduate Handbook.</w:t>
            </w:r>
          </w:p>
        </w:tc>
      </w:tr>
      <w:tr w:rsidR="00DF562E" w:rsidRPr="00960C11" w14:paraId="24214AF2" w14:textId="77777777" w:rsidTr="00DF562E">
        <w:trPr>
          <w:trHeight w:val="67"/>
        </w:trPr>
        <w:tc>
          <w:tcPr>
            <w:tcW w:w="1056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99C63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F562E" w:rsidRPr="00960C11" w14:paraId="61CF4CA3" w14:textId="77777777" w:rsidTr="00DF562E">
        <w:trPr>
          <w:trHeight w:val="465"/>
        </w:trPr>
        <w:tc>
          <w:tcPr>
            <w:tcW w:w="2340" w:type="dxa"/>
            <w:gridSpan w:val="3"/>
            <w:shd w:val="clear" w:color="auto" w:fill="auto"/>
            <w:vAlign w:val="center"/>
          </w:tcPr>
          <w:p w14:paraId="2C44FC9C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960C11">
              <w:rPr>
                <w:rFonts w:ascii="Calibri" w:hAnsi="Calibri" w:cs="Calibri"/>
                <w:b/>
                <w:sz w:val="20"/>
              </w:rPr>
              <w:t>Student ID</w:t>
            </w:r>
          </w:p>
        </w:tc>
        <w:tc>
          <w:tcPr>
            <w:tcW w:w="3600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9BA637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07447901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960C11">
              <w:rPr>
                <w:rFonts w:ascii="Calibri" w:hAnsi="Calibri" w:cs="Calibri"/>
                <w:b/>
                <w:sz w:val="20"/>
              </w:rPr>
              <w:t>Name</w:t>
            </w:r>
          </w:p>
        </w:tc>
        <w:tc>
          <w:tcPr>
            <w:tcW w:w="2646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E2D9ED" w14:textId="77777777" w:rsidR="00DF562E" w:rsidRPr="00960C11" w:rsidRDefault="00DF562E" w:rsidP="00DF562E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</w:tr>
      <w:tr w:rsidR="00DF562E" w:rsidRPr="00960C11" w14:paraId="23BA021A" w14:textId="77777777" w:rsidTr="00DC75B3">
        <w:trPr>
          <w:trHeight w:val="465"/>
        </w:trPr>
        <w:tc>
          <w:tcPr>
            <w:tcW w:w="2340" w:type="dxa"/>
            <w:gridSpan w:val="3"/>
            <w:shd w:val="clear" w:color="auto" w:fill="auto"/>
            <w:vAlign w:val="center"/>
          </w:tcPr>
          <w:p w14:paraId="68BBE680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Faculty</w:t>
            </w:r>
          </w:p>
        </w:tc>
        <w:sdt>
          <w:sdtPr>
            <w:rPr>
              <w:rFonts w:asciiTheme="minorHAnsi" w:hAnsiTheme="minorHAnsi" w:cs="Calibri"/>
              <w:b/>
            </w:rPr>
            <w:id w:val="1842729860"/>
            <w:placeholder>
              <w:docPart w:val="0A46E58E709C4F41A24C112B02BE5EDB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EndPr/>
          <w:sdtContent>
            <w:tc>
              <w:tcPr>
                <w:tcW w:w="3600" w:type="dxa"/>
                <w:gridSpan w:val="5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0B869BD0" w14:textId="77777777" w:rsidR="00DF562E" w:rsidRPr="00960C11" w:rsidRDefault="00DF562E" w:rsidP="00DF562E">
                <w:pPr>
                  <w:pStyle w:val="Header"/>
                  <w:ind w:right="-288"/>
                  <w:rPr>
                    <w:rFonts w:ascii="Calibri" w:hAnsi="Calibri" w:cs="Calibri"/>
                    <w:sz w:val="20"/>
                  </w:rPr>
                </w:pPr>
                <w:r w:rsidRPr="00DC75B3">
                  <w:rPr>
                    <w:rStyle w:val="PlaceholderText"/>
                    <w:rFonts w:asciiTheme="minorHAnsi" w:eastAsia="Calibri" w:hAnsiTheme="minorHAnsi"/>
                    <w:sz w:val="20"/>
                    <w:bdr w:val="dotted" w:sz="4" w:space="0" w:color="auto"/>
                  </w:rPr>
                  <w:t>Choose a Faculty</w:t>
                </w:r>
              </w:p>
            </w:tc>
          </w:sdtContent>
        </w:sdt>
        <w:tc>
          <w:tcPr>
            <w:tcW w:w="1980" w:type="dxa"/>
            <w:gridSpan w:val="3"/>
            <w:shd w:val="clear" w:color="auto" w:fill="auto"/>
            <w:vAlign w:val="center"/>
          </w:tcPr>
          <w:p w14:paraId="46142FD6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School/Dept</w:t>
            </w:r>
          </w:p>
        </w:tc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7C0434" w14:textId="77777777" w:rsidR="00DF562E" w:rsidRPr="00960C11" w:rsidRDefault="00DF562E" w:rsidP="00DF562E">
            <w:pPr>
              <w:pStyle w:val="Header"/>
              <w:ind w:right="-108"/>
              <w:rPr>
                <w:rFonts w:ascii="Calibri" w:hAnsi="Calibri" w:cs="Calibri"/>
                <w:sz w:val="20"/>
              </w:rPr>
            </w:pPr>
          </w:p>
        </w:tc>
      </w:tr>
      <w:tr w:rsidR="00DF562E" w:rsidRPr="00960C11" w14:paraId="07C3B3DD" w14:textId="77777777" w:rsidTr="00DC75B3">
        <w:trPr>
          <w:trHeight w:val="465"/>
        </w:trPr>
        <w:tc>
          <w:tcPr>
            <w:tcW w:w="2340" w:type="dxa"/>
            <w:gridSpan w:val="3"/>
            <w:shd w:val="clear" w:color="auto" w:fill="auto"/>
            <w:vAlign w:val="center"/>
          </w:tcPr>
          <w:p w14:paraId="31EF76AA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Programme</w:t>
            </w:r>
          </w:p>
        </w:tc>
        <w:tc>
          <w:tcPr>
            <w:tcW w:w="3600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A81BB8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2E3C3205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960C11">
              <w:rPr>
                <w:rFonts w:ascii="Calibri" w:hAnsi="Calibri" w:cs="Calibri"/>
                <w:b/>
                <w:sz w:val="20"/>
              </w:rPr>
              <w:t>Date of submission</w:t>
            </w:r>
          </w:p>
          <w:p w14:paraId="5657AAEE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960C11">
              <w:rPr>
                <w:rFonts w:ascii="Calibri" w:hAnsi="Calibri" w:cs="Calibri"/>
                <w:b/>
                <w:sz w:val="20"/>
              </w:rPr>
              <w:t>for examination</w:t>
            </w:r>
          </w:p>
        </w:tc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454061" w14:textId="77777777" w:rsidR="00DF562E" w:rsidRPr="00960C11" w:rsidRDefault="00DF562E" w:rsidP="00DF562E">
            <w:pPr>
              <w:pStyle w:val="Header"/>
              <w:ind w:right="-108"/>
              <w:rPr>
                <w:rFonts w:ascii="Calibri" w:hAnsi="Calibri" w:cs="Calibri"/>
                <w:sz w:val="20"/>
              </w:rPr>
            </w:pPr>
          </w:p>
        </w:tc>
      </w:tr>
      <w:tr w:rsidR="00980457" w:rsidRPr="00960C11" w14:paraId="41F031CF" w14:textId="77777777" w:rsidTr="00980457">
        <w:trPr>
          <w:trHeight w:val="446"/>
        </w:trPr>
        <w:tc>
          <w:tcPr>
            <w:tcW w:w="2340" w:type="dxa"/>
            <w:gridSpan w:val="3"/>
            <w:shd w:val="clear" w:color="auto" w:fill="auto"/>
            <w:vAlign w:val="center"/>
          </w:tcPr>
          <w:p w14:paraId="79D7EB0A" w14:textId="18E58EDF" w:rsidR="00980457" w:rsidRPr="008F4763" w:rsidRDefault="00980457" w:rsidP="00DF562E">
            <w:pPr>
              <w:pStyle w:val="Header"/>
              <w:tabs>
                <w:tab w:val="clear" w:pos="4153"/>
                <w:tab w:val="center" w:pos="961"/>
              </w:tabs>
              <w:ind w:right="-64"/>
              <w:rPr>
                <w:rFonts w:ascii="Calibri" w:hAnsi="Calibri" w:cs="Calibri"/>
                <w:b/>
                <w:sz w:val="20"/>
              </w:rPr>
            </w:pPr>
            <w:r w:rsidRPr="008F4763">
              <w:rPr>
                <w:rFonts w:ascii="Calibri" w:hAnsi="Calibri" w:cs="Calibri"/>
                <w:b/>
                <w:sz w:val="20"/>
              </w:rPr>
              <w:t>Research</w:t>
            </w:r>
            <w:r>
              <w:rPr>
                <w:rFonts w:ascii="Calibri" w:hAnsi="Calibri" w:cs="Calibri"/>
                <w:b/>
                <w:sz w:val="20"/>
              </w:rPr>
              <w:t xml:space="preserve"> Component</w:t>
            </w:r>
          </w:p>
        </w:tc>
        <w:sdt>
          <w:sdtPr>
            <w:rPr>
              <w:rStyle w:val="Style1"/>
            </w:rPr>
            <w:id w:val="-380171103"/>
            <w:placeholder>
              <w:docPart w:val="D759FC5F99A746E3AE55137ADBEC14FF"/>
            </w:placeholder>
            <w:showingPlcHdr/>
            <w:dropDownList>
              <w:listItem w:value="Choose an item."/>
              <w:listItem w:displayText="Thesis" w:value="Thesis"/>
              <w:listItem w:displayText="Dissertation" w:value="Dissertation"/>
              <w:listItem w:displayText="Research project" w:value="Research project"/>
            </w:dropDownList>
          </w:sdtPr>
          <w:sdtEndPr>
            <w:rPr>
              <w:rStyle w:val="DefaultParagraphFont"/>
              <w:rFonts w:ascii="Calibri" w:hAnsi="Calibri" w:cs="Calibri"/>
              <w:sz w:val="22"/>
            </w:rPr>
          </w:sdtEndPr>
          <w:sdtContent>
            <w:tc>
              <w:tcPr>
                <w:tcW w:w="3600" w:type="dxa"/>
                <w:gridSpan w:val="5"/>
                <w:shd w:val="clear" w:color="auto" w:fill="auto"/>
                <w:vAlign w:val="center"/>
              </w:tcPr>
              <w:p w14:paraId="7EEFA273" w14:textId="2641DDB5" w:rsidR="00980457" w:rsidRPr="00960C11" w:rsidRDefault="00980457" w:rsidP="00DF562E">
                <w:pPr>
                  <w:pStyle w:val="Header"/>
                  <w:tabs>
                    <w:tab w:val="clear" w:pos="4153"/>
                    <w:tab w:val="center" w:pos="1494"/>
                    <w:tab w:val="left" w:pos="3504"/>
                  </w:tabs>
                  <w:rPr>
                    <w:rFonts w:ascii="Calibri" w:hAnsi="Calibri" w:cs="Calibri"/>
                    <w:sz w:val="20"/>
                  </w:rPr>
                </w:pPr>
                <w:r w:rsidRPr="007A16C3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980" w:type="dxa"/>
            <w:gridSpan w:val="3"/>
            <w:shd w:val="clear" w:color="auto" w:fill="auto"/>
            <w:vAlign w:val="center"/>
          </w:tcPr>
          <w:p w14:paraId="4A3800B3" w14:textId="6D315F1B" w:rsidR="00980457" w:rsidRPr="00960C11" w:rsidRDefault="00980457" w:rsidP="00DF562E">
            <w:pPr>
              <w:pStyle w:val="Header"/>
              <w:tabs>
                <w:tab w:val="clear" w:pos="4153"/>
                <w:tab w:val="center" w:pos="1221"/>
              </w:tabs>
              <w:rPr>
                <w:rFonts w:ascii="Calibri" w:hAnsi="Calibri" w:cs="Calibri"/>
                <w:sz w:val="20"/>
              </w:rPr>
            </w:pPr>
            <w:r w:rsidRPr="00960C11">
              <w:rPr>
                <w:rFonts w:ascii="Calibri" w:hAnsi="Calibri" w:cs="Calibri"/>
                <w:b/>
                <w:sz w:val="20"/>
              </w:rPr>
              <w:t>Points Value</w:t>
            </w:r>
          </w:p>
        </w:tc>
        <w:tc>
          <w:tcPr>
            <w:tcW w:w="264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4284DE" w14:textId="77777777" w:rsidR="00980457" w:rsidRPr="00960C11" w:rsidRDefault="00980457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DF562E" w:rsidRPr="00960C11" w14:paraId="18379EB1" w14:textId="77777777" w:rsidTr="00DF562E">
        <w:trPr>
          <w:trHeight w:val="465"/>
        </w:trPr>
        <w:tc>
          <w:tcPr>
            <w:tcW w:w="2340" w:type="dxa"/>
            <w:gridSpan w:val="3"/>
            <w:shd w:val="clear" w:color="auto" w:fill="auto"/>
            <w:vAlign w:val="center"/>
          </w:tcPr>
          <w:p w14:paraId="36B3A119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Research</w:t>
            </w:r>
            <w:r w:rsidRPr="00960C11">
              <w:rPr>
                <w:rFonts w:ascii="Calibri" w:hAnsi="Calibri" w:cs="Calibri"/>
                <w:b/>
                <w:sz w:val="20"/>
              </w:rPr>
              <w:t xml:space="preserve"> Title</w:t>
            </w:r>
          </w:p>
        </w:tc>
        <w:tc>
          <w:tcPr>
            <w:tcW w:w="8226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382030" w14:textId="77777777" w:rsidR="00DF562E" w:rsidRPr="00960C11" w:rsidRDefault="00DF562E" w:rsidP="00DF562E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</w:tr>
      <w:tr w:rsidR="00DF562E" w:rsidRPr="00960C11" w14:paraId="228369ED" w14:textId="77777777" w:rsidTr="00DF562E">
        <w:trPr>
          <w:trHeight w:val="93"/>
        </w:trPr>
        <w:tc>
          <w:tcPr>
            <w:tcW w:w="2340" w:type="dxa"/>
            <w:gridSpan w:val="3"/>
            <w:shd w:val="clear" w:color="auto" w:fill="auto"/>
            <w:vAlign w:val="center"/>
          </w:tcPr>
          <w:p w14:paraId="28CFAA31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8226" w:type="dxa"/>
            <w:gridSpan w:val="1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C0F4FD" w14:textId="77777777" w:rsidR="00DF562E" w:rsidRPr="00960C11" w:rsidRDefault="00DF562E" w:rsidP="00DF562E">
            <w:pPr>
              <w:pStyle w:val="Header"/>
              <w:tabs>
                <w:tab w:val="clear" w:pos="8306"/>
                <w:tab w:val="right" w:pos="8064"/>
              </w:tabs>
              <w:ind w:right="72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F562E" w:rsidRPr="00960C11" w14:paraId="18D3C175" w14:textId="77777777" w:rsidTr="00DF562E">
        <w:trPr>
          <w:trHeight w:val="360"/>
        </w:trPr>
        <w:tc>
          <w:tcPr>
            <w:tcW w:w="10566" w:type="dxa"/>
            <w:gridSpan w:val="15"/>
            <w:shd w:val="clear" w:color="auto" w:fill="B3933A" w:themeFill="accent1"/>
            <w:vAlign w:val="center"/>
          </w:tcPr>
          <w:p w14:paraId="26835EAC" w14:textId="77777777" w:rsidR="00DF562E" w:rsidRPr="00960C11" w:rsidRDefault="00DF562E" w:rsidP="00DF562E">
            <w:pPr>
              <w:pStyle w:val="FormSubHeading"/>
              <w:rPr>
                <w:rFonts w:ascii="Calibri" w:hAnsi="Calibri" w:cs="Calibri"/>
              </w:rPr>
            </w:pPr>
            <w:r w:rsidRPr="00DF562E">
              <w:rPr>
                <w:rFonts w:ascii="Calibri" w:hAnsi="Calibri" w:cs="Calibri"/>
                <w:color w:val="FFFFFF" w:themeColor="background1"/>
              </w:rPr>
              <w:t>EMBARGO TIMEFRAME</w:t>
            </w:r>
          </w:p>
        </w:tc>
      </w:tr>
      <w:tr w:rsidR="00DF562E" w:rsidRPr="00960C11" w14:paraId="4492A826" w14:textId="77777777" w:rsidTr="00DF562E">
        <w:trPr>
          <w:trHeight w:val="91"/>
        </w:trPr>
        <w:tc>
          <w:tcPr>
            <w:tcW w:w="10566" w:type="dxa"/>
            <w:gridSpan w:val="15"/>
            <w:shd w:val="clear" w:color="auto" w:fill="auto"/>
            <w:vAlign w:val="center"/>
          </w:tcPr>
          <w:p w14:paraId="0EB1583C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F562E" w:rsidRPr="00960C11" w14:paraId="167F0C50" w14:textId="77777777" w:rsidTr="00DF562E">
        <w:trPr>
          <w:trHeight w:val="640"/>
        </w:trPr>
        <w:tc>
          <w:tcPr>
            <w:tcW w:w="8460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9960B" w14:textId="50FA2B52" w:rsidR="00DF562E" w:rsidRPr="00960C11" w:rsidRDefault="00DF562E" w:rsidP="00DF562E">
            <w:pPr>
              <w:rPr>
                <w:rFonts w:ascii="Calibri" w:hAnsi="Calibri" w:cs="Calibri"/>
                <w:sz w:val="20"/>
              </w:rPr>
            </w:pPr>
            <w:r w:rsidRPr="00960C11">
              <w:rPr>
                <w:rFonts w:ascii="Calibri" w:hAnsi="Calibri" w:cs="Calibri"/>
                <w:sz w:val="20"/>
              </w:rPr>
              <w:t xml:space="preserve">An embargo is requested on the public availability of the print and digital copies of the above </w:t>
            </w:r>
            <w:r w:rsidR="00DC75B3">
              <w:rPr>
                <w:rFonts w:ascii="Calibri" w:hAnsi="Calibri" w:cs="Calibri"/>
                <w:sz w:val="20"/>
              </w:rPr>
              <w:t>research component</w:t>
            </w:r>
            <w:r w:rsidRPr="00960C11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from when the </w:t>
            </w:r>
            <w:r w:rsidR="0032051F">
              <w:rPr>
                <w:rFonts w:ascii="Calibri" w:hAnsi="Calibri" w:cs="Calibri"/>
                <w:sz w:val="20"/>
              </w:rPr>
              <w:t>research</w:t>
            </w:r>
            <w:r>
              <w:rPr>
                <w:rFonts w:ascii="Calibri" w:hAnsi="Calibri" w:cs="Calibri"/>
                <w:sz w:val="20"/>
              </w:rPr>
              <w:t xml:space="preserve"> is lodged in the </w:t>
            </w:r>
            <w:proofErr w:type="gramStart"/>
            <w:r>
              <w:rPr>
                <w:rFonts w:ascii="Calibri" w:hAnsi="Calibri" w:cs="Calibri"/>
                <w:sz w:val="20"/>
              </w:rPr>
              <w:t>Library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</w:t>
            </w:r>
            <w:r w:rsidRPr="00960C11">
              <w:rPr>
                <w:rFonts w:ascii="Calibri" w:hAnsi="Calibri" w:cs="Calibri"/>
                <w:sz w:val="20"/>
              </w:rPr>
              <w:t>(maximum normally 36).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EE7A" w14:textId="77777777" w:rsidR="00DF562E" w:rsidRPr="00960C11" w:rsidRDefault="00DF562E" w:rsidP="00DF562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286ED" w14:textId="77777777" w:rsidR="00DF562E" w:rsidRPr="00960C11" w:rsidRDefault="00DF562E" w:rsidP="00DF562E">
            <w:pPr>
              <w:rPr>
                <w:rFonts w:ascii="Calibri" w:hAnsi="Calibri" w:cs="Calibri"/>
                <w:b/>
                <w:sz w:val="20"/>
              </w:rPr>
            </w:pPr>
            <w:r w:rsidRPr="00960C11">
              <w:rPr>
                <w:rFonts w:ascii="Calibri" w:hAnsi="Calibri" w:cs="Calibri"/>
                <w:b/>
                <w:sz w:val="20"/>
              </w:rPr>
              <w:t>months</w:t>
            </w:r>
          </w:p>
        </w:tc>
      </w:tr>
      <w:tr w:rsidR="00DF562E" w:rsidRPr="00960C11" w14:paraId="0AD52DC5" w14:textId="77777777" w:rsidTr="00DF562E">
        <w:trPr>
          <w:trHeight w:val="91"/>
        </w:trPr>
        <w:tc>
          <w:tcPr>
            <w:tcW w:w="10566" w:type="dxa"/>
            <w:gridSpan w:val="15"/>
            <w:shd w:val="clear" w:color="auto" w:fill="auto"/>
            <w:vAlign w:val="center"/>
          </w:tcPr>
          <w:p w14:paraId="23082737" w14:textId="77777777" w:rsidR="00DF562E" w:rsidRPr="00960C11" w:rsidRDefault="00DF562E" w:rsidP="00DF562E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F562E" w:rsidRPr="00960C11" w14:paraId="32FED27B" w14:textId="77777777" w:rsidTr="00DF562E">
        <w:trPr>
          <w:trHeight w:val="360"/>
        </w:trPr>
        <w:tc>
          <w:tcPr>
            <w:tcW w:w="10566" w:type="dxa"/>
            <w:gridSpan w:val="15"/>
            <w:shd w:val="clear" w:color="auto" w:fill="B3933A" w:themeFill="accent1"/>
            <w:vAlign w:val="center"/>
          </w:tcPr>
          <w:p w14:paraId="2F49884E" w14:textId="77777777" w:rsidR="00DF562E" w:rsidRPr="00960C11" w:rsidRDefault="00DF562E" w:rsidP="00DF562E">
            <w:pPr>
              <w:pStyle w:val="FormSubHeading"/>
              <w:rPr>
                <w:rFonts w:ascii="Calibri" w:hAnsi="Calibri" w:cs="Calibri"/>
                <w:sz w:val="24"/>
                <w:szCs w:val="24"/>
              </w:rPr>
            </w:pPr>
            <w:r w:rsidRPr="00DF562E">
              <w:rPr>
                <w:rFonts w:ascii="Calibri" w:hAnsi="Calibri" w:cs="Calibri"/>
                <w:color w:val="FFFFFF" w:themeColor="background1"/>
              </w:rPr>
              <w:t>EMBARGO CATEGORIES</w:t>
            </w:r>
          </w:p>
        </w:tc>
      </w:tr>
      <w:tr w:rsidR="00DF562E" w:rsidRPr="00960C11" w14:paraId="465998DC" w14:textId="77777777" w:rsidTr="00DF562E">
        <w:trPr>
          <w:trHeight w:val="692"/>
        </w:trPr>
        <w:tc>
          <w:tcPr>
            <w:tcW w:w="10566" w:type="dxa"/>
            <w:gridSpan w:val="15"/>
            <w:shd w:val="clear" w:color="auto" w:fill="auto"/>
            <w:vAlign w:val="center"/>
          </w:tcPr>
          <w:p w14:paraId="74DD90B9" w14:textId="14BD214B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12"/>
              </w:rPr>
            </w:pPr>
            <w:r w:rsidRPr="00960C11">
              <w:rPr>
                <w:rFonts w:ascii="Calibri" w:hAnsi="Calibri" w:cs="Calibri"/>
                <w:b/>
                <w:sz w:val="20"/>
              </w:rPr>
              <w:t xml:space="preserve">The </w:t>
            </w:r>
            <w:r w:rsidR="00DC75B3">
              <w:rPr>
                <w:rFonts w:ascii="Calibri" w:hAnsi="Calibri" w:cs="Calibri"/>
                <w:b/>
                <w:sz w:val="20"/>
              </w:rPr>
              <w:t>research component</w:t>
            </w:r>
            <w:r w:rsidRPr="00960C11">
              <w:rPr>
                <w:rFonts w:ascii="Calibri" w:hAnsi="Calibri" w:cs="Calibri"/>
                <w:b/>
                <w:sz w:val="20"/>
              </w:rPr>
              <w:t xml:space="preserve"> contains confidential or sensitive information which if publicly available </w:t>
            </w:r>
            <w:proofErr w:type="gramStart"/>
            <w:r w:rsidRPr="00960C11">
              <w:rPr>
                <w:rFonts w:ascii="Calibri" w:hAnsi="Calibri" w:cs="Calibri"/>
                <w:b/>
                <w:sz w:val="20"/>
              </w:rPr>
              <w:t>may</w:t>
            </w:r>
            <w:proofErr w:type="gramEnd"/>
            <w:r w:rsidRPr="00960C11">
              <w:rPr>
                <w:rFonts w:ascii="Calibri" w:hAnsi="Calibri" w:cs="Calibri"/>
                <w:b/>
                <w:sz w:val="20"/>
                <w:szCs w:val="12"/>
              </w:rPr>
              <w:t xml:space="preserve"> </w:t>
            </w:r>
          </w:p>
          <w:p w14:paraId="7305F374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960C11">
              <w:rPr>
                <w:rFonts w:ascii="Calibri" w:hAnsi="Calibri" w:cs="Calibri"/>
                <w:b/>
                <w:i/>
                <w:sz w:val="18"/>
                <w:szCs w:val="18"/>
              </w:rPr>
              <w:t>(Tick all that apply)</w:t>
            </w:r>
          </w:p>
        </w:tc>
      </w:tr>
      <w:bookmarkStart w:id="0" w:name="Check2"/>
      <w:tr w:rsidR="00DF562E" w:rsidRPr="00960C11" w14:paraId="0E73C7C1" w14:textId="77777777" w:rsidTr="00DF562E">
        <w:trPr>
          <w:trHeight w:val="555"/>
        </w:trPr>
        <w:tc>
          <w:tcPr>
            <w:tcW w:w="644" w:type="dxa"/>
            <w:shd w:val="clear" w:color="auto" w:fill="auto"/>
            <w:vAlign w:val="center"/>
          </w:tcPr>
          <w:p w14:paraId="764A032A" w14:textId="77777777" w:rsidR="00DF562E" w:rsidRPr="00960C11" w:rsidRDefault="00DF562E" w:rsidP="00DF562E">
            <w:pPr>
              <w:rPr>
                <w:rFonts w:ascii="Calibri" w:hAnsi="Calibri" w:cs="Calibri"/>
                <w:sz w:val="18"/>
                <w:szCs w:val="22"/>
              </w:rPr>
            </w:pPr>
            <w:r w:rsidRPr="00960C11">
              <w:rPr>
                <w:rFonts w:ascii="Calibri" w:hAnsi="Calibri" w:cs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60C11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903208">
              <w:rPr>
                <w:rFonts w:ascii="Calibri" w:hAnsi="Calibri" w:cs="Calibri"/>
                <w:sz w:val="20"/>
              </w:rPr>
            </w:r>
            <w:r w:rsidR="00903208">
              <w:rPr>
                <w:rFonts w:ascii="Calibri" w:hAnsi="Calibri" w:cs="Calibri"/>
                <w:sz w:val="20"/>
              </w:rPr>
              <w:fldChar w:fldCharType="separate"/>
            </w:r>
            <w:r w:rsidRPr="00960C11">
              <w:rPr>
                <w:rFonts w:ascii="Calibri" w:hAnsi="Calibri" w:cs="Calibri"/>
                <w:sz w:val="20"/>
              </w:rPr>
              <w:fldChar w:fldCharType="end"/>
            </w:r>
            <w:bookmarkEnd w:id="0"/>
          </w:p>
        </w:tc>
        <w:tc>
          <w:tcPr>
            <w:tcW w:w="9922" w:type="dxa"/>
            <w:gridSpan w:val="14"/>
            <w:shd w:val="clear" w:color="auto" w:fill="auto"/>
            <w:vAlign w:val="center"/>
          </w:tcPr>
          <w:p w14:paraId="10685AE5" w14:textId="77777777" w:rsidR="00DF562E" w:rsidRPr="00960C11" w:rsidRDefault="00DF562E" w:rsidP="00DF562E">
            <w:pPr>
              <w:rPr>
                <w:rFonts w:ascii="Calibri" w:hAnsi="Calibri" w:cs="Calibri"/>
                <w:sz w:val="18"/>
                <w:szCs w:val="22"/>
              </w:rPr>
            </w:pPr>
            <w:r w:rsidRPr="00960C11">
              <w:rPr>
                <w:rFonts w:ascii="Calibri" w:hAnsi="Calibri" w:cs="Calibri"/>
                <w:sz w:val="20"/>
              </w:rPr>
              <w:t>Jeopardise the future intellectual property rights of the author (e.g. a patent application or publication)</w:t>
            </w:r>
          </w:p>
        </w:tc>
      </w:tr>
      <w:tr w:rsidR="00DF562E" w:rsidRPr="00960C11" w14:paraId="080DD32D" w14:textId="77777777" w:rsidTr="00DF562E">
        <w:trPr>
          <w:trHeight w:val="555"/>
        </w:trPr>
        <w:tc>
          <w:tcPr>
            <w:tcW w:w="644" w:type="dxa"/>
            <w:shd w:val="clear" w:color="auto" w:fill="auto"/>
            <w:vAlign w:val="center"/>
          </w:tcPr>
          <w:p w14:paraId="0AC2F24F" w14:textId="77777777" w:rsidR="00DF562E" w:rsidRPr="00960C11" w:rsidRDefault="00DF562E" w:rsidP="00DF562E">
            <w:pPr>
              <w:rPr>
                <w:rFonts w:ascii="Calibri" w:hAnsi="Calibri" w:cs="Calibri"/>
                <w:sz w:val="18"/>
                <w:szCs w:val="22"/>
              </w:rPr>
            </w:pPr>
            <w:r w:rsidRPr="00960C11">
              <w:rPr>
                <w:rFonts w:ascii="Calibri" w:hAnsi="Calibri" w:cs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60C11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903208">
              <w:rPr>
                <w:rFonts w:ascii="Calibri" w:hAnsi="Calibri" w:cs="Calibri"/>
                <w:sz w:val="20"/>
              </w:rPr>
            </w:r>
            <w:r w:rsidR="00903208">
              <w:rPr>
                <w:rFonts w:ascii="Calibri" w:hAnsi="Calibri" w:cs="Calibri"/>
                <w:sz w:val="20"/>
              </w:rPr>
              <w:fldChar w:fldCharType="separate"/>
            </w:r>
            <w:r w:rsidRPr="00960C1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922" w:type="dxa"/>
            <w:gridSpan w:val="14"/>
            <w:shd w:val="clear" w:color="auto" w:fill="auto"/>
            <w:vAlign w:val="center"/>
          </w:tcPr>
          <w:p w14:paraId="73D68734" w14:textId="77777777" w:rsidR="00DF562E" w:rsidRPr="003E5BE7" w:rsidRDefault="00DF562E" w:rsidP="00DF562E">
            <w:pPr>
              <w:rPr>
                <w:rFonts w:ascii="Calibri" w:hAnsi="Calibri" w:cs="Calibri"/>
                <w:sz w:val="18"/>
                <w:szCs w:val="18"/>
              </w:rPr>
            </w:pPr>
            <w:r w:rsidRPr="00960C11">
              <w:rPr>
                <w:rFonts w:ascii="Calibri" w:hAnsi="Calibri" w:cs="Calibri"/>
                <w:sz w:val="20"/>
              </w:rPr>
              <w:t>Breach a prior contractual arrangement with an external organisation</w:t>
            </w:r>
            <w:r w:rsidRPr="00960C11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 w:rsidRPr="00960C11">
              <w:rPr>
                <w:rFonts w:ascii="Calibri" w:hAnsi="Calibri" w:cs="Calibri"/>
                <w:i/>
                <w:sz w:val="18"/>
                <w:szCs w:val="18"/>
              </w:rPr>
              <w:t>Please attach a copy of the relevant agreement(s)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</w:tr>
      <w:tr w:rsidR="00DF562E" w:rsidRPr="00960C11" w14:paraId="62DCF229" w14:textId="77777777" w:rsidTr="00DF562E">
        <w:trPr>
          <w:trHeight w:val="555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B0D70" w14:textId="77777777" w:rsidR="00DF562E" w:rsidRPr="00960C11" w:rsidRDefault="00DF562E" w:rsidP="00DF562E">
            <w:pPr>
              <w:rPr>
                <w:rFonts w:ascii="Calibri" w:hAnsi="Calibri" w:cs="Calibri"/>
                <w:sz w:val="18"/>
                <w:szCs w:val="22"/>
              </w:rPr>
            </w:pPr>
            <w:r w:rsidRPr="00960C11">
              <w:rPr>
                <w:rFonts w:ascii="Calibri" w:hAnsi="Calibri" w:cs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60C11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903208">
              <w:rPr>
                <w:rFonts w:ascii="Calibri" w:hAnsi="Calibri" w:cs="Calibri"/>
                <w:sz w:val="20"/>
              </w:rPr>
            </w:r>
            <w:r w:rsidR="00903208">
              <w:rPr>
                <w:rFonts w:ascii="Calibri" w:hAnsi="Calibri" w:cs="Calibri"/>
                <w:sz w:val="20"/>
              </w:rPr>
              <w:fldChar w:fldCharType="separate"/>
            </w:r>
            <w:r w:rsidRPr="00960C1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92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F3BFB" w14:textId="77777777" w:rsidR="00DF562E" w:rsidRPr="00960C11" w:rsidRDefault="00DF562E" w:rsidP="00DF562E">
            <w:pPr>
              <w:rPr>
                <w:rFonts w:ascii="Calibri" w:hAnsi="Calibri" w:cs="Calibri"/>
                <w:sz w:val="18"/>
                <w:szCs w:val="22"/>
              </w:rPr>
            </w:pPr>
            <w:r w:rsidRPr="00960C11">
              <w:rPr>
                <w:rFonts w:ascii="Calibri" w:hAnsi="Calibri" w:cs="Calibri"/>
                <w:sz w:val="20"/>
              </w:rPr>
              <w:t>Infringe or endanger the right to privacy or cultural respect of an individual or group</w:t>
            </w:r>
          </w:p>
        </w:tc>
      </w:tr>
      <w:tr w:rsidR="00DF562E" w:rsidRPr="00960C11" w14:paraId="102097E0" w14:textId="77777777" w:rsidTr="00DF562E">
        <w:trPr>
          <w:trHeight w:val="368"/>
        </w:trPr>
        <w:tc>
          <w:tcPr>
            <w:tcW w:w="1056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2F0E6" w14:textId="77777777" w:rsidR="00DF562E" w:rsidRPr="00960C11" w:rsidRDefault="00DF562E" w:rsidP="00DF562E">
            <w:pPr>
              <w:pStyle w:val="Header"/>
              <w:tabs>
                <w:tab w:val="clear" w:pos="8306"/>
                <w:tab w:val="right" w:pos="8064"/>
              </w:tabs>
              <w:ind w:right="72"/>
              <w:rPr>
                <w:rFonts w:ascii="Calibri" w:hAnsi="Calibri" w:cs="Calibri"/>
                <w:b/>
                <w:sz w:val="20"/>
                <w:szCs w:val="12"/>
              </w:rPr>
            </w:pPr>
            <w:r w:rsidRPr="00960C11">
              <w:rPr>
                <w:rFonts w:ascii="Calibri" w:hAnsi="Calibri" w:cs="Calibri"/>
                <w:b/>
                <w:sz w:val="20"/>
                <w:szCs w:val="12"/>
              </w:rPr>
              <w:t>The embargo would apply to</w:t>
            </w:r>
          </w:p>
        </w:tc>
      </w:tr>
      <w:tr w:rsidR="00DF562E" w:rsidRPr="00960C11" w14:paraId="3CC0CD60" w14:textId="77777777" w:rsidTr="00DF562E">
        <w:trPr>
          <w:trHeight w:val="467"/>
        </w:trPr>
        <w:tc>
          <w:tcPr>
            <w:tcW w:w="10566" w:type="dxa"/>
            <w:gridSpan w:val="15"/>
            <w:shd w:val="clear" w:color="auto" w:fill="auto"/>
            <w:vAlign w:val="center"/>
          </w:tcPr>
          <w:p w14:paraId="4D6F2A91" w14:textId="27DDB0F8" w:rsidR="00DF562E" w:rsidRPr="00960C11" w:rsidRDefault="00DF562E" w:rsidP="00DF562E">
            <w:pPr>
              <w:rPr>
                <w:rFonts w:ascii="Calibri" w:hAnsi="Calibri" w:cs="Calibri"/>
                <w:sz w:val="20"/>
              </w:rPr>
            </w:pPr>
            <w:r w:rsidRPr="00960C11">
              <w:rPr>
                <w:rFonts w:ascii="Calibri" w:hAnsi="Calibri" w:cs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60C11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903208">
              <w:rPr>
                <w:rFonts w:ascii="Calibri" w:hAnsi="Calibri" w:cs="Calibri"/>
                <w:sz w:val="20"/>
              </w:rPr>
            </w:r>
            <w:r w:rsidR="00903208">
              <w:rPr>
                <w:rFonts w:ascii="Calibri" w:hAnsi="Calibri" w:cs="Calibri"/>
                <w:sz w:val="20"/>
              </w:rPr>
              <w:fldChar w:fldCharType="separate"/>
            </w:r>
            <w:r w:rsidRPr="00960C11">
              <w:rPr>
                <w:rFonts w:ascii="Calibri" w:hAnsi="Calibri" w:cs="Calibri"/>
                <w:sz w:val="20"/>
              </w:rPr>
              <w:fldChar w:fldCharType="end"/>
            </w:r>
            <w:r w:rsidRPr="00960C11">
              <w:rPr>
                <w:rFonts w:ascii="Calibri" w:hAnsi="Calibri" w:cs="Calibri"/>
                <w:szCs w:val="22"/>
              </w:rPr>
              <w:t xml:space="preserve">  </w:t>
            </w:r>
            <w:r w:rsidRPr="00960C11">
              <w:rPr>
                <w:rFonts w:ascii="Calibri" w:hAnsi="Calibri" w:cs="Calibri"/>
                <w:sz w:val="20"/>
              </w:rPr>
              <w:t xml:space="preserve">The complete </w:t>
            </w:r>
            <w:r w:rsidR="00C61E33">
              <w:rPr>
                <w:rFonts w:ascii="Calibri" w:hAnsi="Calibri" w:cs="Calibri"/>
                <w:sz w:val="20"/>
              </w:rPr>
              <w:t>research component</w:t>
            </w:r>
          </w:p>
        </w:tc>
      </w:tr>
      <w:tr w:rsidR="00DF562E" w:rsidRPr="00960C11" w14:paraId="19F65372" w14:textId="77777777" w:rsidTr="00FE7779">
        <w:trPr>
          <w:trHeight w:val="389"/>
        </w:trPr>
        <w:tc>
          <w:tcPr>
            <w:tcW w:w="3479" w:type="dxa"/>
            <w:gridSpan w:val="5"/>
            <w:shd w:val="clear" w:color="auto" w:fill="auto"/>
            <w:vAlign w:val="center"/>
          </w:tcPr>
          <w:p w14:paraId="4B93A767" w14:textId="77777777" w:rsidR="00DF562E" w:rsidRPr="00960C11" w:rsidRDefault="00DF562E" w:rsidP="00DF562E">
            <w:pPr>
              <w:rPr>
                <w:rFonts w:ascii="Calibri" w:hAnsi="Calibri" w:cs="Calibri"/>
                <w:sz w:val="20"/>
              </w:rPr>
            </w:pPr>
            <w:r w:rsidRPr="00960C11">
              <w:rPr>
                <w:rFonts w:ascii="Calibri" w:hAnsi="Calibri" w:cs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60C11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903208">
              <w:rPr>
                <w:rFonts w:ascii="Calibri" w:hAnsi="Calibri" w:cs="Calibri"/>
                <w:sz w:val="20"/>
              </w:rPr>
            </w:r>
            <w:r w:rsidR="00903208">
              <w:rPr>
                <w:rFonts w:ascii="Calibri" w:hAnsi="Calibri" w:cs="Calibri"/>
                <w:sz w:val="20"/>
              </w:rPr>
              <w:fldChar w:fldCharType="separate"/>
            </w:r>
            <w:r w:rsidRPr="00960C11">
              <w:rPr>
                <w:rFonts w:ascii="Calibri" w:hAnsi="Calibri" w:cs="Calibri"/>
                <w:sz w:val="20"/>
              </w:rPr>
              <w:fldChar w:fldCharType="end"/>
            </w:r>
            <w:r w:rsidRPr="00960C11">
              <w:rPr>
                <w:rFonts w:ascii="Calibri" w:hAnsi="Calibri" w:cs="Calibri"/>
                <w:szCs w:val="22"/>
              </w:rPr>
              <w:t xml:space="preserve">  </w:t>
            </w:r>
            <w:r w:rsidRPr="00960C11">
              <w:rPr>
                <w:rFonts w:ascii="Calibri" w:hAnsi="Calibri" w:cs="Calibri"/>
                <w:sz w:val="20"/>
              </w:rPr>
              <w:t>A portion of the work (specify</w:t>
            </w:r>
            <w:proofErr w:type="gramStart"/>
            <w:r w:rsidRPr="00960C11">
              <w:rPr>
                <w:rFonts w:ascii="Calibri" w:hAnsi="Calibri" w:cs="Calibri"/>
                <w:sz w:val="20"/>
              </w:rPr>
              <w:t>) :</w:t>
            </w:r>
            <w:proofErr w:type="gramEnd"/>
          </w:p>
        </w:tc>
        <w:tc>
          <w:tcPr>
            <w:tcW w:w="7087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89F7DA" w14:textId="77777777" w:rsidR="00DF562E" w:rsidRPr="00960C11" w:rsidRDefault="00DF562E" w:rsidP="00DF562E">
            <w:pPr>
              <w:rPr>
                <w:rFonts w:ascii="Calibri" w:hAnsi="Calibri" w:cs="Calibri"/>
                <w:sz w:val="20"/>
              </w:rPr>
            </w:pPr>
          </w:p>
        </w:tc>
      </w:tr>
      <w:tr w:rsidR="00DF562E" w:rsidRPr="00AE431A" w14:paraId="0A6D5A5E" w14:textId="77777777" w:rsidTr="00DF562E">
        <w:trPr>
          <w:trHeight w:val="91"/>
        </w:trPr>
        <w:tc>
          <w:tcPr>
            <w:tcW w:w="10566" w:type="dxa"/>
            <w:gridSpan w:val="1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9EBE999" w14:textId="77777777" w:rsidR="00DF562E" w:rsidRPr="00AE431A" w:rsidRDefault="00DF562E" w:rsidP="00DF562E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F562E" w:rsidRPr="00AE431A" w14:paraId="7F14BA04" w14:textId="77777777" w:rsidTr="00DF562E">
        <w:trPr>
          <w:trHeight w:val="360"/>
        </w:trPr>
        <w:tc>
          <w:tcPr>
            <w:tcW w:w="10566" w:type="dxa"/>
            <w:gridSpan w:val="15"/>
            <w:shd w:val="clear" w:color="auto" w:fill="B3933A" w:themeFill="accent1"/>
            <w:vAlign w:val="center"/>
          </w:tcPr>
          <w:p w14:paraId="20307C13" w14:textId="77777777" w:rsidR="00DF562E" w:rsidRPr="00AE431A" w:rsidRDefault="00DF562E" w:rsidP="00DF562E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DF562E">
              <w:rPr>
                <w:rFonts w:ascii="Calibri" w:hAnsi="Calibri" w:cs="Calibri"/>
                <w:color w:val="FFFFFF" w:themeColor="background1"/>
              </w:rPr>
              <w:t>SIGNATURES</w:t>
            </w:r>
          </w:p>
        </w:tc>
      </w:tr>
      <w:tr w:rsidR="00DF562E" w:rsidRPr="00AE431A" w14:paraId="505E8704" w14:textId="77777777" w:rsidTr="00DF562E">
        <w:trPr>
          <w:trHeight w:val="91"/>
        </w:trPr>
        <w:tc>
          <w:tcPr>
            <w:tcW w:w="10566" w:type="dxa"/>
            <w:gridSpan w:val="15"/>
            <w:shd w:val="clear" w:color="auto" w:fill="auto"/>
            <w:vAlign w:val="center"/>
          </w:tcPr>
          <w:p w14:paraId="593138D7" w14:textId="77777777" w:rsidR="00DF562E" w:rsidRPr="00AE431A" w:rsidRDefault="00DF562E" w:rsidP="00DF562E">
            <w:pPr>
              <w:pStyle w:val="Header"/>
              <w:ind w:right="-288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562E" w:rsidRPr="00AE431A" w14:paraId="1322A26D" w14:textId="77777777" w:rsidTr="00B36A7F">
        <w:trPr>
          <w:trHeight w:val="510"/>
        </w:trPr>
        <w:tc>
          <w:tcPr>
            <w:tcW w:w="2880" w:type="dxa"/>
            <w:gridSpan w:val="4"/>
            <w:shd w:val="clear" w:color="auto" w:fill="auto"/>
            <w:vAlign w:val="center"/>
          </w:tcPr>
          <w:p w14:paraId="556E8868" w14:textId="77777777" w:rsidR="00DF562E" w:rsidRPr="00AE431A" w:rsidRDefault="00DF562E" w:rsidP="00DF562E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Student</w:t>
            </w:r>
          </w:p>
        </w:tc>
        <w:tc>
          <w:tcPr>
            <w:tcW w:w="216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73E376" w14:textId="77777777" w:rsidR="00DF562E" w:rsidRPr="00AE431A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4E9EC00" w14:textId="77777777" w:rsidR="00DF562E" w:rsidRPr="001C4460" w:rsidRDefault="00DF562E" w:rsidP="00DF562E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1C446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234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0F9671" w14:textId="77777777" w:rsidR="00DF562E" w:rsidRPr="00AE431A" w:rsidRDefault="00DF562E" w:rsidP="00DF562E">
            <w:pPr>
              <w:pStyle w:val="Header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4A0B29BE" w14:textId="77777777" w:rsidR="00DF562E" w:rsidRPr="001C4460" w:rsidRDefault="00DF562E" w:rsidP="00DF562E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1C446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  <w:vAlign w:val="center"/>
          </w:tcPr>
          <w:p w14:paraId="294D3CCF" w14:textId="77777777" w:rsidR="00DF562E" w:rsidRPr="00AE431A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DF562E" w:rsidRPr="00AE431A" w14:paraId="71E78AF6" w14:textId="77777777" w:rsidTr="00B36A7F">
        <w:trPr>
          <w:trHeight w:val="510"/>
        </w:trPr>
        <w:tc>
          <w:tcPr>
            <w:tcW w:w="2880" w:type="dxa"/>
            <w:gridSpan w:val="4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-931964305"/>
              <w:placeholder>
                <w:docPart w:val="C60766E3F88F4B61BBB07BD48A66AA5F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EndPr/>
            <w:sdtContent>
              <w:p w14:paraId="32BDDF2E" w14:textId="5BB972F5" w:rsidR="00DF562E" w:rsidRPr="00B36A7F" w:rsidRDefault="00903208" w:rsidP="00B36A7F">
                <w:pPr>
                  <w:pStyle w:val="Header"/>
                  <w:tabs>
                    <w:tab w:val="center" w:pos="4513"/>
                    <w:tab w:val="right" w:pos="9026"/>
                  </w:tabs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16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27A84D" w14:textId="77777777" w:rsidR="00DF562E" w:rsidRPr="00AE431A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1705B7A" w14:textId="77777777" w:rsidR="00DF562E" w:rsidRPr="001C4460" w:rsidRDefault="00DF562E" w:rsidP="00DF562E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1C446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72386E" w14:textId="77777777" w:rsidR="00DF562E" w:rsidRPr="00AE431A" w:rsidRDefault="00DF562E" w:rsidP="00DF562E">
            <w:pPr>
              <w:pStyle w:val="Header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4EEB9705" w14:textId="77777777" w:rsidR="00DF562E" w:rsidRPr="001C4460" w:rsidRDefault="00DF562E" w:rsidP="00DF562E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1C4460">
              <w:rPr>
                <w:rFonts w:ascii="Calibri" w:hAnsi="Calibri" w:cs="Calibri"/>
                <w:b/>
                <w:sz w:val="20"/>
              </w:rPr>
              <w:t>Date</w:t>
            </w:r>
          </w:p>
          <w:p w14:paraId="3F0D8A76" w14:textId="77777777" w:rsidR="00DF562E" w:rsidRPr="001C4460" w:rsidRDefault="00DF562E" w:rsidP="00DF562E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859D13" w14:textId="77777777" w:rsidR="00DF562E" w:rsidRPr="00AE431A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DF562E" w:rsidRPr="00AE431A" w14:paraId="651688AF" w14:textId="77777777" w:rsidTr="00B36A7F">
        <w:trPr>
          <w:trHeight w:val="510"/>
        </w:trPr>
        <w:tc>
          <w:tcPr>
            <w:tcW w:w="2880" w:type="dxa"/>
            <w:gridSpan w:val="4"/>
            <w:shd w:val="clear" w:color="auto" w:fill="auto"/>
            <w:vAlign w:val="center"/>
          </w:tcPr>
          <w:p w14:paraId="5ACAEDE3" w14:textId="11C10ED3" w:rsidR="00DF562E" w:rsidRPr="00AE431A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Mentor</w:t>
            </w:r>
            <w:r w:rsidR="008C222C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877A1C">
              <w:rPr>
                <w:rFonts w:ascii="Calibri" w:hAnsi="Calibri" w:cs="Calibri"/>
                <w:b/>
                <w:sz w:val="20"/>
              </w:rPr>
              <w:t>(where applicable)</w:t>
            </w:r>
          </w:p>
        </w:tc>
        <w:tc>
          <w:tcPr>
            <w:tcW w:w="216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14F44F" w14:textId="77777777" w:rsidR="00DF562E" w:rsidRPr="00AE431A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CED422E" w14:textId="77777777" w:rsidR="00DF562E" w:rsidRPr="001C4460" w:rsidRDefault="00DF562E" w:rsidP="00DF562E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1C446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10C37E" w14:textId="77777777" w:rsidR="00DF562E" w:rsidRPr="00AE431A" w:rsidRDefault="00DF562E" w:rsidP="00DF562E">
            <w:pPr>
              <w:pStyle w:val="Header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3F287803" w14:textId="77777777" w:rsidR="00DF562E" w:rsidRPr="001C4460" w:rsidRDefault="00DF562E" w:rsidP="00DF562E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1C4460">
              <w:rPr>
                <w:rFonts w:ascii="Calibri" w:hAnsi="Calibri" w:cs="Calibri"/>
                <w:b/>
                <w:sz w:val="20"/>
              </w:rPr>
              <w:t>Date</w:t>
            </w:r>
          </w:p>
          <w:p w14:paraId="0E90F09F" w14:textId="77777777" w:rsidR="00DF562E" w:rsidRPr="001C4460" w:rsidRDefault="00DF562E" w:rsidP="00DF562E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  <w:vAlign w:val="center"/>
          </w:tcPr>
          <w:p w14:paraId="696BBBF5" w14:textId="77777777" w:rsidR="00DF562E" w:rsidRPr="00AE431A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DF562E" w:rsidRPr="00AE431A" w14:paraId="3F7E3491" w14:textId="77777777" w:rsidTr="00DF562E">
        <w:trPr>
          <w:trHeight w:val="91"/>
        </w:trPr>
        <w:tc>
          <w:tcPr>
            <w:tcW w:w="10566" w:type="dxa"/>
            <w:gridSpan w:val="1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C8683E2" w14:textId="77777777" w:rsidR="00DF562E" w:rsidRPr="00AE431A" w:rsidRDefault="00DF562E" w:rsidP="00DF562E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F562E" w:rsidRPr="00960C11" w14:paraId="6A45DB95" w14:textId="77777777" w:rsidTr="00DF562E">
        <w:trPr>
          <w:trHeight w:val="360"/>
        </w:trPr>
        <w:tc>
          <w:tcPr>
            <w:tcW w:w="10566" w:type="dxa"/>
            <w:gridSpan w:val="15"/>
            <w:shd w:val="clear" w:color="auto" w:fill="B3933A" w:themeFill="accent1"/>
            <w:vAlign w:val="center"/>
          </w:tcPr>
          <w:p w14:paraId="67B372BE" w14:textId="77777777" w:rsidR="00DF562E" w:rsidRPr="00DF562E" w:rsidRDefault="00DF562E" w:rsidP="00DF562E">
            <w:pPr>
              <w:pStyle w:val="FormSubHeading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DF562E">
              <w:rPr>
                <w:rFonts w:ascii="Calibri" w:hAnsi="Calibri" w:cs="Calibri"/>
                <w:color w:val="FFFFFF" w:themeColor="background1"/>
              </w:rPr>
              <w:t>RESTRICTED ACCESS APPROVED BY FACULTY DEAN(or delegate)</w:t>
            </w:r>
          </w:p>
        </w:tc>
      </w:tr>
      <w:tr w:rsidR="00DF562E" w:rsidRPr="00960C11" w14:paraId="659B413E" w14:textId="77777777" w:rsidTr="00DF562E">
        <w:trPr>
          <w:trHeight w:val="454"/>
        </w:trPr>
        <w:tc>
          <w:tcPr>
            <w:tcW w:w="2340" w:type="dxa"/>
            <w:gridSpan w:val="3"/>
            <w:shd w:val="clear" w:color="auto" w:fill="auto"/>
            <w:vAlign w:val="center"/>
          </w:tcPr>
          <w:p w14:paraId="1505C6F0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960C11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3780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AD9691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376070D" w14:textId="77777777" w:rsidR="00DF562E" w:rsidRPr="00960C11" w:rsidRDefault="00DF562E" w:rsidP="00DF562E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960C11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3186" w:type="dxa"/>
            <w:gridSpan w:val="5"/>
            <w:tcBorders>
              <w:bottom w:val="dotted" w:sz="4" w:space="0" w:color="auto"/>
            </w:tcBorders>
            <w:vAlign w:val="center"/>
          </w:tcPr>
          <w:p w14:paraId="51F95769" w14:textId="77777777" w:rsidR="00DF562E" w:rsidRPr="00960C11" w:rsidRDefault="00DF562E" w:rsidP="00DF562E">
            <w:pPr>
              <w:pStyle w:val="Header"/>
              <w:ind w:right="-108"/>
              <w:rPr>
                <w:rFonts w:ascii="Calibri" w:hAnsi="Calibri" w:cs="Calibri"/>
                <w:sz w:val="20"/>
              </w:rPr>
            </w:pPr>
          </w:p>
        </w:tc>
      </w:tr>
      <w:tr w:rsidR="00DF562E" w:rsidRPr="00960C11" w14:paraId="218BD102" w14:textId="77777777" w:rsidTr="00DF562E">
        <w:trPr>
          <w:trHeight w:val="91"/>
        </w:trPr>
        <w:tc>
          <w:tcPr>
            <w:tcW w:w="10566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2C929" w14:textId="77777777" w:rsidR="00DF562E" w:rsidRPr="00960C11" w:rsidRDefault="00DF562E" w:rsidP="00DF562E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F562E" w:rsidRPr="00960C11" w14:paraId="474A725F" w14:textId="77777777" w:rsidTr="00DF562E">
        <w:trPr>
          <w:trHeight w:val="454"/>
        </w:trPr>
        <w:tc>
          <w:tcPr>
            <w:tcW w:w="43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3933A" w:themeFill="accent1"/>
            <w:vAlign w:val="center"/>
          </w:tcPr>
          <w:p w14:paraId="0BDE0C87" w14:textId="77777777" w:rsidR="00DF562E" w:rsidRPr="00960C11" w:rsidRDefault="00DF562E" w:rsidP="00DF562E">
            <w:pPr>
              <w:pStyle w:val="Header"/>
              <w:tabs>
                <w:tab w:val="left" w:pos="2052"/>
              </w:tabs>
              <w:ind w:right="-288"/>
              <w:rPr>
                <w:rFonts w:ascii="Calibri" w:hAnsi="Calibri" w:cs="Calibri"/>
                <w:b/>
                <w:sz w:val="20"/>
              </w:rPr>
            </w:pPr>
            <w:r w:rsidRPr="00DF562E">
              <w:rPr>
                <w:rFonts w:ascii="Calibri" w:hAnsi="Calibri" w:cs="Calibri"/>
                <w:b/>
                <w:bCs/>
                <w:color w:val="FFFFFF" w:themeColor="background1"/>
                <w:spacing w:val="40"/>
                <w:sz w:val="20"/>
              </w:rPr>
              <w:t xml:space="preserve">LIBRARY USE  </w:t>
            </w:r>
            <w:r w:rsidRPr="00DF562E">
              <w:rPr>
                <w:rFonts w:ascii="Calibri" w:hAnsi="Calibri" w:cs="Calibri"/>
                <w:b/>
                <w:bCs/>
                <w:color w:val="FFFFFF" w:themeColor="background1"/>
                <w:spacing w:val="40"/>
                <w:sz w:val="20"/>
              </w:rPr>
              <w:tab/>
              <w:t>RELEASE DATE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33F81" w14:textId="77777777" w:rsidR="00DF562E" w:rsidRPr="00960C11" w:rsidRDefault="00DF562E" w:rsidP="00DF562E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1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3933A" w:themeFill="accent1"/>
            <w:vAlign w:val="center"/>
          </w:tcPr>
          <w:p w14:paraId="0BF81501" w14:textId="77777777" w:rsidR="00DF562E" w:rsidRPr="00960C11" w:rsidRDefault="00DF562E" w:rsidP="00DF562E">
            <w:pPr>
              <w:pStyle w:val="Header"/>
              <w:ind w:right="-108"/>
              <w:rPr>
                <w:rFonts w:ascii="Calibri" w:hAnsi="Calibri" w:cs="Calibri"/>
                <w:sz w:val="20"/>
              </w:rPr>
            </w:pPr>
          </w:p>
        </w:tc>
      </w:tr>
    </w:tbl>
    <w:p w14:paraId="0E128A65" w14:textId="77777777" w:rsidR="00634D99" w:rsidRDefault="00634D99" w:rsidP="00A811E5">
      <w:pPr>
        <w:rPr>
          <w:rFonts w:ascii="Calibri" w:hAnsi="Calibri" w:cs="Calibri"/>
          <w:sz w:val="12"/>
        </w:rPr>
      </w:pPr>
    </w:p>
    <w:p w14:paraId="0F94D53D" w14:textId="77777777" w:rsidR="00E43CD1" w:rsidRPr="00E43CD1" w:rsidRDefault="00E43CD1" w:rsidP="00E43CD1">
      <w:pPr>
        <w:rPr>
          <w:rFonts w:ascii="Calibri" w:hAnsi="Calibri" w:cs="Calibri"/>
          <w:sz w:val="12"/>
        </w:rPr>
      </w:pPr>
    </w:p>
    <w:p w14:paraId="38B2F008" w14:textId="77777777" w:rsidR="00E43CD1" w:rsidRPr="00E43CD1" w:rsidRDefault="00E43CD1" w:rsidP="00E43CD1">
      <w:pPr>
        <w:rPr>
          <w:rFonts w:ascii="Calibri" w:hAnsi="Calibri" w:cs="Calibri"/>
          <w:sz w:val="12"/>
        </w:rPr>
      </w:pPr>
    </w:p>
    <w:p w14:paraId="366C4988" w14:textId="77777777" w:rsidR="00E43CD1" w:rsidRDefault="00E43CD1" w:rsidP="00E43CD1">
      <w:pPr>
        <w:rPr>
          <w:rFonts w:ascii="Calibri" w:hAnsi="Calibri" w:cs="Calibri"/>
          <w:sz w:val="12"/>
        </w:rPr>
      </w:pPr>
    </w:p>
    <w:p w14:paraId="077EF1F4" w14:textId="2C14C86D" w:rsidR="00E43CD1" w:rsidRPr="00E43CD1" w:rsidRDefault="00E43CD1" w:rsidP="00E43CD1">
      <w:pPr>
        <w:tabs>
          <w:tab w:val="left" w:pos="4147"/>
        </w:tabs>
        <w:rPr>
          <w:rFonts w:ascii="Calibri" w:hAnsi="Calibri" w:cs="Calibri"/>
          <w:sz w:val="12"/>
        </w:rPr>
      </w:pPr>
      <w:r>
        <w:rPr>
          <w:rFonts w:ascii="Calibri" w:hAnsi="Calibri" w:cs="Calibri"/>
          <w:sz w:val="12"/>
        </w:rPr>
        <w:tab/>
      </w:r>
    </w:p>
    <w:sectPr w:rsidR="00E43CD1" w:rsidRPr="00E43CD1" w:rsidSect="008E1A11">
      <w:footerReference w:type="default" r:id="rId10"/>
      <w:headerReference w:type="first" r:id="rId11"/>
      <w:footerReference w:type="first" r:id="rId12"/>
      <w:pgSz w:w="11906" w:h="16838"/>
      <w:pgMar w:top="709" w:right="1106" w:bottom="719" w:left="1080" w:header="708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76E9" w14:textId="77777777" w:rsidR="00E63A2E" w:rsidRDefault="00E63A2E">
      <w:r>
        <w:separator/>
      </w:r>
    </w:p>
  </w:endnote>
  <w:endnote w:type="continuationSeparator" w:id="0">
    <w:p w14:paraId="3FA820B9" w14:textId="77777777" w:rsidR="00E63A2E" w:rsidRDefault="00E63A2E">
      <w:r>
        <w:continuationSeparator/>
      </w:r>
    </w:p>
  </w:endnote>
  <w:endnote w:type="continuationNotice" w:id="1">
    <w:p w14:paraId="768A6432" w14:textId="77777777" w:rsidR="00E63A2E" w:rsidRDefault="00E63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185B" w14:textId="77777777" w:rsidR="00F12B8F" w:rsidRPr="00894D5D" w:rsidRDefault="004D0AD5" w:rsidP="00C06361">
    <w:pPr>
      <w:pStyle w:val="Footer"/>
      <w:tabs>
        <w:tab w:val="clear" w:pos="4153"/>
        <w:tab w:val="clear" w:pos="8306"/>
        <w:tab w:val="center" w:pos="4680"/>
        <w:tab w:val="right" w:pos="7380"/>
        <w:tab w:val="right" w:pos="9720"/>
      </w:tabs>
      <w:ind w:right="-514"/>
      <w:rPr>
        <w:b/>
        <w:sz w:val="16"/>
        <w:szCs w:val="16"/>
      </w:rPr>
    </w:pPr>
    <w:r>
      <w:rPr>
        <w:b/>
        <w:sz w:val="16"/>
        <w:szCs w:val="16"/>
      </w:rPr>
      <w:t>PG</w:t>
    </w:r>
    <w:r w:rsidR="00A8722A">
      <w:rPr>
        <w:b/>
        <w:sz w:val="16"/>
        <w:szCs w:val="16"/>
      </w:rPr>
      <w:t>R</w:t>
    </w:r>
    <w:r w:rsidR="00420F34">
      <w:rPr>
        <w:b/>
        <w:sz w:val="16"/>
        <w:szCs w:val="16"/>
      </w:rPr>
      <w:t>16</w:t>
    </w:r>
    <w:r w:rsidR="00F12B8F" w:rsidRPr="00894D5D">
      <w:rPr>
        <w:b/>
        <w:sz w:val="16"/>
        <w:szCs w:val="16"/>
      </w:rPr>
      <w:t xml:space="preserve"> – </w:t>
    </w:r>
    <w:r w:rsidR="00F12B8F">
      <w:rPr>
        <w:b/>
        <w:sz w:val="16"/>
        <w:szCs w:val="16"/>
      </w:rPr>
      <w:t>Application for Restricted Access</w:t>
    </w:r>
    <w:r w:rsidR="00F12B8F">
      <w:rPr>
        <w:b/>
        <w:sz w:val="16"/>
        <w:szCs w:val="16"/>
      </w:rPr>
      <w:tab/>
      <w:t>V1.</w:t>
    </w:r>
    <w:r w:rsidR="002C6355">
      <w:rPr>
        <w:b/>
        <w:sz w:val="16"/>
        <w:szCs w:val="16"/>
      </w:rPr>
      <w:t>1</w:t>
    </w:r>
    <w:r w:rsidR="00F12B8F">
      <w:rPr>
        <w:b/>
        <w:sz w:val="16"/>
        <w:szCs w:val="16"/>
      </w:rPr>
      <w:tab/>
      <w:t xml:space="preserve">Update </w:t>
    </w:r>
    <w:r w:rsidR="008E1A11">
      <w:rPr>
        <w:b/>
        <w:sz w:val="16"/>
        <w:szCs w:val="16"/>
      </w:rPr>
      <w:t xml:space="preserve">Oct </w:t>
    </w:r>
    <w:r w:rsidR="00F12B8F">
      <w:rPr>
        <w:b/>
        <w:sz w:val="16"/>
        <w:szCs w:val="16"/>
      </w:rPr>
      <w:t>1</w:t>
    </w:r>
    <w:r w:rsidR="008E1A11">
      <w:rPr>
        <w:b/>
        <w:sz w:val="16"/>
        <w:szCs w:val="16"/>
      </w:rPr>
      <w:t>5</w:t>
    </w:r>
    <w:r w:rsidR="00F12B8F">
      <w:rPr>
        <w:b/>
        <w:sz w:val="16"/>
        <w:szCs w:val="16"/>
      </w:rPr>
      <w:tab/>
    </w:r>
    <w:r w:rsidR="00F12B8F" w:rsidRPr="00AC5D3D">
      <w:rPr>
        <w:b/>
        <w:sz w:val="16"/>
        <w:szCs w:val="16"/>
      </w:rPr>
      <w:t xml:space="preserve">Page </w:t>
    </w:r>
    <w:r w:rsidR="00F12B8F" w:rsidRPr="00AC5D3D">
      <w:rPr>
        <w:b/>
        <w:sz w:val="16"/>
        <w:szCs w:val="16"/>
      </w:rPr>
      <w:fldChar w:fldCharType="begin"/>
    </w:r>
    <w:r w:rsidR="00F12B8F" w:rsidRPr="00AC5D3D">
      <w:rPr>
        <w:b/>
        <w:sz w:val="16"/>
        <w:szCs w:val="16"/>
      </w:rPr>
      <w:instrText xml:space="preserve"> PAGE </w:instrText>
    </w:r>
    <w:r w:rsidR="00F12B8F" w:rsidRPr="00AC5D3D">
      <w:rPr>
        <w:b/>
        <w:sz w:val="16"/>
        <w:szCs w:val="16"/>
      </w:rPr>
      <w:fldChar w:fldCharType="separate"/>
    </w:r>
    <w:r w:rsidR="00DF562E">
      <w:rPr>
        <w:b/>
        <w:noProof/>
        <w:sz w:val="16"/>
        <w:szCs w:val="16"/>
      </w:rPr>
      <w:t>2</w:t>
    </w:r>
    <w:r w:rsidR="00F12B8F" w:rsidRPr="00AC5D3D">
      <w:rPr>
        <w:b/>
        <w:sz w:val="16"/>
        <w:szCs w:val="16"/>
      </w:rPr>
      <w:fldChar w:fldCharType="end"/>
    </w:r>
    <w:r w:rsidR="00F12B8F" w:rsidRPr="00AC5D3D">
      <w:rPr>
        <w:b/>
        <w:sz w:val="16"/>
        <w:szCs w:val="16"/>
      </w:rPr>
      <w:t xml:space="preserve"> of </w:t>
    </w:r>
    <w:r w:rsidR="00F12B8F" w:rsidRPr="00AC5D3D">
      <w:rPr>
        <w:b/>
        <w:sz w:val="16"/>
        <w:szCs w:val="16"/>
      </w:rPr>
      <w:fldChar w:fldCharType="begin"/>
    </w:r>
    <w:r w:rsidR="00F12B8F" w:rsidRPr="00AC5D3D">
      <w:rPr>
        <w:b/>
        <w:sz w:val="16"/>
        <w:szCs w:val="16"/>
      </w:rPr>
      <w:instrText xml:space="preserve"> NUMPAGES </w:instrText>
    </w:r>
    <w:r w:rsidR="00F12B8F" w:rsidRPr="00AC5D3D">
      <w:rPr>
        <w:b/>
        <w:sz w:val="16"/>
        <w:szCs w:val="16"/>
      </w:rPr>
      <w:fldChar w:fldCharType="separate"/>
    </w:r>
    <w:r w:rsidR="00DF562E">
      <w:rPr>
        <w:b/>
        <w:noProof/>
        <w:sz w:val="16"/>
        <w:szCs w:val="16"/>
      </w:rPr>
      <w:t>2</w:t>
    </w:r>
    <w:r w:rsidR="00F12B8F" w:rsidRPr="00AC5D3D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C3E8" w14:textId="3AD737A6" w:rsidR="008E1A11" w:rsidRPr="00DC75B3" w:rsidRDefault="008E1A11" w:rsidP="008E1A11">
    <w:pPr>
      <w:pStyle w:val="Footer"/>
      <w:tabs>
        <w:tab w:val="clear" w:pos="4153"/>
        <w:tab w:val="clear" w:pos="8306"/>
        <w:tab w:val="center" w:pos="4680"/>
        <w:tab w:val="right" w:pos="7380"/>
        <w:tab w:val="right" w:pos="9720"/>
      </w:tabs>
      <w:ind w:right="-514"/>
      <w:rPr>
        <w:rFonts w:asciiTheme="minorHAnsi" w:hAnsiTheme="minorHAnsi" w:cstheme="minorHAnsi"/>
        <w:b/>
        <w:sz w:val="18"/>
        <w:szCs w:val="18"/>
      </w:rPr>
    </w:pPr>
    <w:r w:rsidRPr="00DC75B3">
      <w:rPr>
        <w:rFonts w:asciiTheme="minorHAnsi" w:hAnsiTheme="minorHAnsi" w:cstheme="minorHAnsi"/>
        <w:b/>
        <w:sz w:val="18"/>
        <w:szCs w:val="18"/>
      </w:rPr>
      <w:t>Application for</w:t>
    </w:r>
    <w:r w:rsidR="007042E8" w:rsidRPr="00DC75B3">
      <w:rPr>
        <w:rFonts w:asciiTheme="minorHAnsi" w:hAnsiTheme="minorHAnsi" w:cstheme="minorHAnsi"/>
        <w:b/>
        <w:sz w:val="18"/>
        <w:szCs w:val="18"/>
      </w:rPr>
      <w:t xml:space="preserve"> </w:t>
    </w:r>
    <w:r w:rsidR="00CC562F" w:rsidRPr="00DC75B3">
      <w:rPr>
        <w:rFonts w:asciiTheme="minorHAnsi" w:hAnsiTheme="minorHAnsi" w:cstheme="minorHAnsi"/>
        <w:b/>
        <w:sz w:val="18"/>
        <w:szCs w:val="18"/>
      </w:rPr>
      <w:t>Embargo</w:t>
    </w:r>
    <w:r w:rsidR="008C222C" w:rsidRPr="00DC75B3">
      <w:rPr>
        <w:rFonts w:asciiTheme="minorHAnsi" w:hAnsiTheme="minorHAnsi" w:cstheme="minorHAnsi"/>
        <w:b/>
        <w:sz w:val="18"/>
        <w:szCs w:val="18"/>
      </w:rPr>
      <w:tab/>
      <w:t>V1.</w:t>
    </w:r>
    <w:r w:rsidR="00DC75B3">
      <w:rPr>
        <w:rFonts w:asciiTheme="minorHAnsi" w:hAnsiTheme="minorHAnsi" w:cstheme="minorHAnsi"/>
        <w:b/>
        <w:sz w:val="18"/>
        <w:szCs w:val="18"/>
      </w:rPr>
      <w:t xml:space="preserve">9 </w:t>
    </w:r>
    <w:r w:rsidR="00877A1C">
      <w:rPr>
        <w:rFonts w:asciiTheme="minorHAnsi" w:hAnsiTheme="minorHAnsi" w:cstheme="minorHAnsi"/>
        <w:b/>
        <w:sz w:val="18"/>
        <w:szCs w:val="18"/>
      </w:rPr>
      <w:t>June</w:t>
    </w:r>
    <w:r w:rsidR="00185613" w:rsidRPr="00DC75B3">
      <w:rPr>
        <w:rFonts w:asciiTheme="minorHAnsi" w:hAnsiTheme="minorHAnsi" w:cstheme="minorHAnsi"/>
        <w:b/>
        <w:sz w:val="18"/>
        <w:szCs w:val="18"/>
      </w:rPr>
      <w:t xml:space="preserve"> 2023</w:t>
    </w:r>
    <w:r w:rsidR="007042E8" w:rsidRPr="00DC75B3">
      <w:rPr>
        <w:rFonts w:asciiTheme="minorHAnsi" w:hAnsiTheme="minorHAnsi" w:cstheme="minorHAnsi"/>
        <w:b/>
        <w:sz w:val="18"/>
        <w:szCs w:val="18"/>
      </w:rPr>
      <w:tab/>
    </w:r>
    <w:r w:rsidRPr="00DC75B3">
      <w:rPr>
        <w:rFonts w:asciiTheme="minorHAnsi" w:hAnsiTheme="minorHAnsi" w:cstheme="minorHAnsi"/>
        <w:b/>
        <w:sz w:val="18"/>
        <w:szCs w:val="18"/>
      </w:rPr>
      <w:tab/>
      <w:t xml:space="preserve">Page </w:t>
    </w:r>
    <w:r w:rsidRPr="00DC75B3">
      <w:rPr>
        <w:rFonts w:asciiTheme="minorHAnsi" w:hAnsiTheme="minorHAnsi" w:cstheme="minorHAnsi"/>
        <w:b/>
        <w:sz w:val="18"/>
        <w:szCs w:val="18"/>
      </w:rPr>
      <w:fldChar w:fldCharType="begin"/>
    </w:r>
    <w:r w:rsidRPr="00DC75B3">
      <w:rPr>
        <w:rFonts w:asciiTheme="minorHAnsi" w:hAnsiTheme="minorHAnsi" w:cstheme="minorHAnsi"/>
        <w:b/>
        <w:sz w:val="18"/>
        <w:szCs w:val="18"/>
      </w:rPr>
      <w:instrText xml:space="preserve"> PAGE </w:instrText>
    </w:r>
    <w:r w:rsidRPr="00DC75B3">
      <w:rPr>
        <w:rFonts w:asciiTheme="minorHAnsi" w:hAnsiTheme="minorHAnsi" w:cstheme="minorHAnsi"/>
        <w:b/>
        <w:sz w:val="18"/>
        <w:szCs w:val="18"/>
      </w:rPr>
      <w:fldChar w:fldCharType="separate"/>
    </w:r>
    <w:r w:rsidR="008C222C" w:rsidRPr="00DC75B3">
      <w:rPr>
        <w:rFonts w:asciiTheme="minorHAnsi" w:hAnsiTheme="minorHAnsi" w:cstheme="minorHAnsi"/>
        <w:b/>
        <w:noProof/>
        <w:sz w:val="18"/>
        <w:szCs w:val="18"/>
      </w:rPr>
      <w:t>1</w:t>
    </w:r>
    <w:r w:rsidRPr="00DC75B3">
      <w:rPr>
        <w:rFonts w:asciiTheme="minorHAnsi" w:hAnsiTheme="minorHAnsi" w:cstheme="minorHAnsi"/>
        <w:b/>
        <w:sz w:val="18"/>
        <w:szCs w:val="18"/>
      </w:rPr>
      <w:fldChar w:fldCharType="end"/>
    </w:r>
    <w:r w:rsidRPr="00DC75B3">
      <w:rPr>
        <w:rFonts w:asciiTheme="minorHAnsi" w:hAnsiTheme="minorHAnsi" w:cstheme="minorHAnsi"/>
        <w:b/>
        <w:sz w:val="18"/>
        <w:szCs w:val="18"/>
      </w:rPr>
      <w:t xml:space="preserve"> of </w:t>
    </w:r>
    <w:r w:rsidRPr="00DC75B3">
      <w:rPr>
        <w:rFonts w:asciiTheme="minorHAnsi" w:hAnsiTheme="minorHAnsi" w:cstheme="minorHAnsi"/>
        <w:b/>
        <w:sz w:val="18"/>
        <w:szCs w:val="18"/>
      </w:rPr>
      <w:fldChar w:fldCharType="begin"/>
    </w:r>
    <w:r w:rsidRPr="00DC75B3">
      <w:rPr>
        <w:rFonts w:asciiTheme="minorHAnsi" w:hAnsiTheme="minorHAnsi" w:cstheme="minorHAnsi"/>
        <w:b/>
        <w:sz w:val="18"/>
        <w:szCs w:val="18"/>
      </w:rPr>
      <w:instrText xml:space="preserve"> NUMPAGES </w:instrText>
    </w:r>
    <w:r w:rsidRPr="00DC75B3">
      <w:rPr>
        <w:rFonts w:asciiTheme="minorHAnsi" w:hAnsiTheme="minorHAnsi" w:cstheme="minorHAnsi"/>
        <w:b/>
        <w:sz w:val="18"/>
        <w:szCs w:val="18"/>
      </w:rPr>
      <w:fldChar w:fldCharType="separate"/>
    </w:r>
    <w:r w:rsidR="008C222C" w:rsidRPr="00DC75B3">
      <w:rPr>
        <w:rFonts w:asciiTheme="minorHAnsi" w:hAnsiTheme="minorHAnsi" w:cstheme="minorHAnsi"/>
        <w:b/>
        <w:noProof/>
        <w:sz w:val="18"/>
        <w:szCs w:val="18"/>
      </w:rPr>
      <w:t>1</w:t>
    </w:r>
    <w:r w:rsidRPr="00DC75B3">
      <w:rPr>
        <w:rFonts w:asciiTheme="minorHAnsi" w:hAnsiTheme="minorHAnsi" w:cstheme="minorHAns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D68E" w14:textId="77777777" w:rsidR="00E63A2E" w:rsidRDefault="00E63A2E">
      <w:r>
        <w:separator/>
      </w:r>
    </w:p>
  </w:footnote>
  <w:footnote w:type="continuationSeparator" w:id="0">
    <w:p w14:paraId="0A751681" w14:textId="77777777" w:rsidR="00E63A2E" w:rsidRDefault="00E63A2E">
      <w:r>
        <w:continuationSeparator/>
      </w:r>
    </w:p>
  </w:footnote>
  <w:footnote w:type="continuationNotice" w:id="1">
    <w:p w14:paraId="46869B62" w14:textId="77777777" w:rsidR="00E63A2E" w:rsidRDefault="00E63A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749E" w14:textId="11154EBD" w:rsidR="0071206E" w:rsidRDefault="00185613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2" behindDoc="1" locked="0" layoutInCell="1" allowOverlap="1" wp14:anchorId="6B8FA9F9" wp14:editId="45ABF9F6">
          <wp:simplePos x="0" y="0"/>
          <wp:positionH relativeFrom="page">
            <wp:posOffset>0</wp:posOffset>
          </wp:positionH>
          <wp:positionV relativeFrom="paragraph">
            <wp:posOffset>-437054</wp:posOffset>
          </wp:positionV>
          <wp:extent cx="7584157" cy="1276064"/>
          <wp:effectExtent l="0" t="0" r="0" b="635"/>
          <wp:wrapNone/>
          <wp:docPr id="16" name="Picture 1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562E" w:rsidRPr="004F0C1F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9A6C2F" wp14:editId="3A35269C">
              <wp:simplePos x="0" y="0"/>
              <wp:positionH relativeFrom="column">
                <wp:posOffset>-457200</wp:posOffset>
              </wp:positionH>
              <wp:positionV relativeFrom="paragraph">
                <wp:posOffset>-287655</wp:posOffset>
              </wp:positionV>
              <wp:extent cx="5124450" cy="472440"/>
              <wp:effectExtent l="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F2288" w14:textId="77777777" w:rsidR="00DF562E" w:rsidRPr="00EA209C" w:rsidRDefault="00DF562E" w:rsidP="00DF562E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9A6C2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6pt;margin-top:-22.65pt;width:403.5pt;height:37.2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" filled="f" stroked="f">
              <v:textbox style="mso-fit-shape-to-text:t">
                <w:txbxContent>
                  <w:p w14:paraId="0C1F2288" w14:textId="77777777" w:rsidR="00DF562E" w:rsidRPr="00EA209C" w:rsidRDefault="00DF562E" w:rsidP="00DF562E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  <w:r w:rsidR="00DF562E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16F8DA" wp14:editId="025FD94F">
              <wp:simplePos x="0" y="0"/>
              <wp:positionH relativeFrom="margin">
                <wp:posOffset>-227965</wp:posOffset>
              </wp:positionH>
              <wp:positionV relativeFrom="paragraph">
                <wp:posOffset>464820</wp:posOffset>
              </wp:positionV>
              <wp:extent cx="5486400" cy="4857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10631" w:type="dxa"/>
                            <w:tblInd w:w="-142" w:type="dxa"/>
                            <w:tblBorders>
                              <w:bottom w:val="dotted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631"/>
                          </w:tblGrid>
                          <w:tr w:rsidR="00EF4B7E" w:rsidRPr="0071206E" w14:paraId="2C1C0405" w14:textId="77777777" w:rsidTr="00394AE7">
                            <w:trPr>
                              <w:trHeight w:val="453"/>
                            </w:trPr>
                            <w:tc>
                              <w:tcPr>
                                <w:tcW w:w="10631" w:type="dxa"/>
                                <w:tcBorders>
                                  <w:bottom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501AB79" w14:textId="77777777" w:rsidR="00EF4B7E" w:rsidRPr="00E24856" w:rsidRDefault="00EF4B7E" w:rsidP="004028B6">
                                <w:pPr>
                                  <w:pStyle w:val="FormHeading"/>
                                  <w:rPr>
                                    <w:rStyle w:val="Strong"/>
                                  </w:rPr>
                                </w:pPr>
                                <w:r w:rsidRPr="00386EA7">
                                  <w:rPr>
                                    <w:rFonts w:ascii="Calibri" w:hAnsi="Calibri" w:cs="Calibri"/>
                                    <w:spacing w:val="10"/>
                                    <w:sz w:val="28"/>
                                  </w:rPr>
                                  <w:t>APPLICATION FOR EMBARGO</w:t>
                                </w:r>
                              </w:p>
                            </w:tc>
                          </w:tr>
                        </w:tbl>
                        <w:p w14:paraId="49D2FD19" w14:textId="77777777" w:rsidR="0071206E" w:rsidRPr="0071206E" w:rsidRDefault="0071206E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16F8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7.95pt;margin-top:36.6pt;width:6in;height:38.2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" filled="f" stroked="f" strokeweight=".5pt">
              <v:textbox>
                <w:txbxContent>
                  <w:tbl>
                    <w:tblPr>
                      <w:tblW w:w="10631" w:type="dxa"/>
                      <w:tblInd w:w="-142" w:type="dxa"/>
                      <w:tblBorders>
                        <w:bottom w:val="dotted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631"/>
                    </w:tblGrid>
                    <w:tr w:rsidR="00EF4B7E" w:rsidRPr="0071206E" w14:paraId="2C1C0405" w14:textId="77777777" w:rsidTr="00394AE7">
                      <w:trPr>
                        <w:trHeight w:val="453"/>
                      </w:trPr>
                      <w:tc>
                        <w:tcPr>
                          <w:tcW w:w="10631" w:type="dxa"/>
                          <w:tcBorders>
                            <w:bottom w:val="nil"/>
                          </w:tcBorders>
                          <w:shd w:val="clear" w:color="auto" w:fill="auto"/>
                          <w:vAlign w:val="center"/>
                        </w:tcPr>
                        <w:p w14:paraId="0501AB79" w14:textId="77777777" w:rsidR="00EF4B7E" w:rsidRPr="00E24856" w:rsidRDefault="00EF4B7E" w:rsidP="004028B6">
                          <w:pPr>
                            <w:pStyle w:val="FormHeading"/>
                            <w:rPr>
                              <w:rStyle w:val="Strong"/>
                            </w:rPr>
                          </w:pPr>
                          <w:r w:rsidRPr="00386EA7">
                            <w:rPr>
                              <w:rFonts w:ascii="Calibri" w:hAnsi="Calibri" w:cs="Calibri"/>
                              <w:spacing w:val="10"/>
                              <w:sz w:val="28"/>
                            </w:rPr>
                            <w:t>APPLICATION FOR EMBARGO</w:t>
                          </w:r>
                        </w:p>
                      </w:tc>
                    </w:tr>
                  </w:tbl>
                  <w:p w14:paraId="49D2FD19" w14:textId="77777777" w:rsidR="0071206E" w:rsidRPr="0071206E" w:rsidRDefault="0071206E">
                    <w:pPr>
                      <w:rPr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2CED"/>
    <w:multiLevelType w:val="hybridMultilevel"/>
    <w:tmpl w:val="65A29334"/>
    <w:lvl w:ilvl="0" w:tplc="B5FCFF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1" w15:restartNumberingAfterBreak="0">
    <w:nsid w:val="19051276"/>
    <w:multiLevelType w:val="hybridMultilevel"/>
    <w:tmpl w:val="FB0CBD92"/>
    <w:lvl w:ilvl="0" w:tplc="4802E3C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B301E"/>
    <w:multiLevelType w:val="hybridMultilevel"/>
    <w:tmpl w:val="E1FE591A"/>
    <w:lvl w:ilvl="0" w:tplc="C142A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3611194">
    <w:abstractNumId w:val="0"/>
  </w:num>
  <w:num w:numId="2" w16cid:durableId="153225665">
    <w:abstractNumId w:val="3"/>
  </w:num>
  <w:num w:numId="3" w16cid:durableId="963118750">
    <w:abstractNumId w:val="1"/>
  </w:num>
  <w:num w:numId="4" w16cid:durableId="90854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9B"/>
    <w:rsid w:val="00002F23"/>
    <w:rsid w:val="00007900"/>
    <w:rsid w:val="0004344B"/>
    <w:rsid w:val="00044DEA"/>
    <w:rsid w:val="0005049D"/>
    <w:rsid w:val="00072555"/>
    <w:rsid w:val="00085043"/>
    <w:rsid w:val="000C1C67"/>
    <w:rsid w:val="000C2C88"/>
    <w:rsid w:val="000C48B1"/>
    <w:rsid w:val="000D040D"/>
    <w:rsid w:val="000E0405"/>
    <w:rsid w:val="000F5E23"/>
    <w:rsid w:val="00101BE8"/>
    <w:rsid w:val="00130686"/>
    <w:rsid w:val="001561D0"/>
    <w:rsid w:val="00163AD1"/>
    <w:rsid w:val="00185613"/>
    <w:rsid w:val="001C4460"/>
    <w:rsid w:val="001D3E05"/>
    <w:rsid w:val="001E7138"/>
    <w:rsid w:val="001F0C80"/>
    <w:rsid w:val="001F1D25"/>
    <w:rsid w:val="00216751"/>
    <w:rsid w:val="002250B3"/>
    <w:rsid w:val="00235204"/>
    <w:rsid w:val="002770AE"/>
    <w:rsid w:val="00283BC2"/>
    <w:rsid w:val="00283EAE"/>
    <w:rsid w:val="002A6A81"/>
    <w:rsid w:val="002C14BC"/>
    <w:rsid w:val="002C2991"/>
    <w:rsid w:val="002C6355"/>
    <w:rsid w:val="002E0E8F"/>
    <w:rsid w:val="002F25EB"/>
    <w:rsid w:val="00301F04"/>
    <w:rsid w:val="00317000"/>
    <w:rsid w:val="0032051F"/>
    <w:rsid w:val="00331545"/>
    <w:rsid w:val="003327AF"/>
    <w:rsid w:val="0034269A"/>
    <w:rsid w:val="00343983"/>
    <w:rsid w:val="00347037"/>
    <w:rsid w:val="0035688A"/>
    <w:rsid w:val="00386EA7"/>
    <w:rsid w:val="0039214F"/>
    <w:rsid w:val="003A2067"/>
    <w:rsid w:val="003A5ED7"/>
    <w:rsid w:val="003A7417"/>
    <w:rsid w:val="003B3001"/>
    <w:rsid w:val="003C4807"/>
    <w:rsid w:val="003C4B00"/>
    <w:rsid w:val="003E5BE7"/>
    <w:rsid w:val="004028B6"/>
    <w:rsid w:val="00416044"/>
    <w:rsid w:val="00416E09"/>
    <w:rsid w:val="00417080"/>
    <w:rsid w:val="00420F34"/>
    <w:rsid w:val="00444214"/>
    <w:rsid w:val="00456F7A"/>
    <w:rsid w:val="00482C08"/>
    <w:rsid w:val="004A73D5"/>
    <w:rsid w:val="004B1E64"/>
    <w:rsid w:val="004C6439"/>
    <w:rsid w:val="004D0AD5"/>
    <w:rsid w:val="004D2157"/>
    <w:rsid w:val="004D74A6"/>
    <w:rsid w:val="004F5AA5"/>
    <w:rsid w:val="00501BD8"/>
    <w:rsid w:val="00523613"/>
    <w:rsid w:val="0053241B"/>
    <w:rsid w:val="005441ED"/>
    <w:rsid w:val="00545D86"/>
    <w:rsid w:val="00547AEF"/>
    <w:rsid w:val="00554360"/>
    <w:rsid w:val="005766D3"/>
    <w:rsid w:val="00583AE8"/>
    <w:rsid w:val="00585221"/>
    <w:rsid w:val="005A3E4A"/>
    <w:rsid w:val="005A5290"/>
    <w:rsid w:val="005C1B33"/>
    <w:rsid w:val="00626E29"/>
    <w:rsid w:val="00634D99"/>
    <w:rsid w:val="006540B0"/>
    <w:rsid w:val="00655F75"/>
    <w:rsid w:val="00664F5D"/>
    <w:rsid w:val="0069539B"/>
    <w:rsid w:val="00697934"/>
    <w:rsid w:val="006A02F0"/>
    <w:rsid w:val="006D45AC"/>
    <w:rsid w:val="006D56B7"/>
    <w:rsid w:val="006D77DB"/>
    <w:rsid w:val="006D7C79"/>
    <w:rsid w:val="006E57C0"/>
    <w:rsid w:val="007042E8"/>
    <w:rsid w:val="0071206E"/>
    <w:rsid w:val="00714976"/>
    <w:rsid w:val="00717AE7"/>
    <w:rsid w:val="00721A9F"/>
    <w:rsid w:val="0072276B"/>
    <w:rsid w:val="007228AB"/>
    <w:rsid w:val="00745DF5"/>
    <w:rsid w:val="00754877"/>
    <w:rsid w:val="007632F4"/>
    <w:rsid w:val="00780731"/>
    <w:rsid w:val="00781E47"/>
    <w:rsid w:val="0079606D"/>
    <w:rsid w:val="007A3CA5"/>
    <w:rsid w:val="007B50B1"/>
    <w:rsid w:val="007B7694"/>
    <w:rsid w:val="007D2E44"/>
    <w:rsid w:val="008021D0"/>
    <w:rsid w:val="0080576C"/>
    <w:rsid w:val="00844719"/>
    <w:rsid w:val="00874A82"/>
    <w:rsid w:val="00877A1C"/>
    <w:rsid w:val="00894D5D"/>
    <w:rsid w:val="008A70EB"/>
    <w:rsid w:val="008B3146"/>
    <w:rsid w:val="008B45D5"/>
    <w:rsid w:val="008C222C"/>
    <w:rsid w:val="008D0A59"/>
    <w:rsid w:val="008D2089"/>
    <w:rsid w:val="008E1A11"/>
    <w:rsid w:val="008F0CD8"/>
    <w:rsid w:val="008F0D82"/>
    <w:rsid w:val="008F1817"/>
    <w:rsid w:val="008F4763"/>
    <w:rsid w:val="00901E67"/>
    <w:rsid w:val="00903208"/>
    <w:rsid w:val="00921091"/>
    <w:rsid w:val="00931029"/>
    <w:rsid w:val="00960C11"/>
    <w:rsid w:val="00967B7E"/>
    <w:rsid w:val="00971F49"/>
    <w:rsid w:val="00975589"/>
    <w:rsid w:val="00977F21"/>
    <w:rsid w:val="00980457"/>
    <w:rsid w:val="0099282F"/>
    <w:rsid w:val="00996526"/>
    <w:rsid w:val="009C68D3"/>
    <w:rsid w:val="00A351C9"/>
    <w:rsid w:val="00A52D30"/>
    <w:rsid w:val="00A53AB0"/>
    <w:rsid w:val="00A60706"/>
    <w:rsid w:val="00A73851"/>
    <w:rsid w:val="00A806CF"/>
    <w:rsid w:val="00A811E5"/>
    <w:rsid w:val="00A8722A"/>
    <w:rsid w:val="00A87494"/>
    <w:rsid w:val="00A95A3B"/>
    <w:rsid w:val="00AA231B"/>
    <w:rsid w:val="00AA2CA7"/>
    <w:rsid w:val="00AC5D3D"/>
    <w:rsid w:val="00AD5019"/>
    <w:rsid w:val="00AE02B5"/>
    <w:rsid w:val="00B05D6C"/>
    <w:rsid w:val="00B24E05"/>
    <w:rsid w:val="00B36A7F"/>
    <w:rsid w:val="00B60E96"/>
    <w:rsid w:val="00B6707D"/>
    <w:rsid w:val="00B86062"/>
    <w:rsid w:val="00B866D8"/>
    <w:rsid w:val="00B93214"/>
    <w:rsid w:val="00BA5487"/>
    <w:rsid w:val="00BB117A"/>
    <w:rsid w:val="00BE2448"/>
    <w:rsid w:val="00C06361"/>
    <w:rsid w:val="00C15208"/>
    <w:rsid w:val="00C15A1C"/>
    <w:rsid w:val="00C17C69"/>
    <w:rsid w:val="00C31223"/>
    <w:rsid w:val="00C41222"/>
    <w:rsid w:val="00C4769A"/>
    <w:rsid w:val="00C61E33"/>
    <w:rsid w:val="00C71D7A"/>
    <w:rsid w:val="00C81695"/>
    <w:rsid w:val="00CB29CD"/>
    <w:rsid w:val="00CC562F"/>
    <w:rsid w:val="00CD50CD"/>
    <w:rsid w:val="00D2479C"/>
    <w:rsid w:val="00D26787"/>
    <w:rsid w:val="00D35042"/>
    <w:rsid w:val="00D5107D"/>
    <w:rsid w:val="00D54360"/>
    <w:rsid w:val="00D6026D"/>
    <w:rsid w:val="00D66D30"/>
    <w:rsid w:val="00D71C94"/>
    <w:rsid w:val="00D87F56"/>
    <w:rsid w:val="00D9577D"/>
    <w:rsid w:val="00DA2562"/>
    <w:rsid w:val="00DA72D9"/>
    <w:rsid w:val="00DC75B3"/>
    <w:rsid w:val="00DD2F2B"/>
    <w:rsid w:val="00DF562E"/>
    <w:rsid w:val="00E228FA"/>
    <w:rsid w:val="00E24856"/>
    <w:rsid w:val="00E27C5C"/>
    <w:rsid w:val="00E3357D"/>
    <w:rsid w:val="00E36D95"/>
    <w:rsid w:val="00E43CD1"/>
    <w:rsid w:val="00E63A2E"/>
    <w:rsid w:val="00E830C9"/>
    <w:rsid w:val="00E85C8D"/>
    <w:rsid w:val="00E85D02"/>
    <w:rsid w:val="00E94770"/>
    <w:rsid w:val="00E951AD"/>
    <w:rsid w:val="00E95AEE"/>
    <w:rsid w:val="00EA1624"/>
    <w:rsid w:val="00EA28A9"/>
    <w:rsid w:val="00EC2FEF"/>
    <w:rsid w:val="00EF4B7E"/>
    <w:rsid w:val="00F113FD"/>
    <w:rsid w:val="00F12B8F"/>
    <w:rsid w:val="00F12E20"/>
    <w:rsid w:val="00F53E84"/>
    <w:rsid w:val="00F56258"/>
    <w:rsid w:val="00F562B0"/>
    <w:rsid w:val="00F6010C"/>
    <w:rsid w:val="00F714BF"/>
    <w:rsid w:val="00F81E22"/>
    <w:rsid w:val="00F8471A"/>
    <w:rsid w:val="00FB124B"/>
    <w:rsid w:val="00FE5C58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7204E"/>
  <w15:chartTrackingRefBased/>
  <w15:docId w15:val="{FAB77A5E-72C6-4D55-8172-FC2DE150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53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53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9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A6A8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B3146"/>
    <w:rPr>
      <w:rFonts w:ascii="Garamond" w:hAnsi="Garamond"/>
      <w:sz w:val="24"/>
      <w:lang w:val="en-US" w:eastAsia="en-US"/>
    </w:rPr>
  </w:style>
  <w:style w:type="paragraph" w:styleId="BodyTextIndent2">
    <w:name w:val="Body Text Indent 2"/>
    <w:basedOn w:val="Normal"/>
    <w:rsid w:val="008B3146"/>
    <w:pPr>
      <w:ind w:left="720"/>
    </w:pPr>
    <w:rPr>
      <w:rFonts w:ascii="Garamond" w:hAnsi="Garamond"/>
      <w:sz w:val="24"/>
      <w:lang w:val="en-US" w:eastAsia="en-US"/>
    </w:rPr>
  </w:style>
  <w:style w:type="paragraph" w:customStyle="1" w:styleId="FormSubHeading">
    <w:name w:val="Form SubHeading"/>
    <w:basedOn w:val="Normal"/>
    <w:rsid w:val="00044DEA"/>
    <w:rPr>
      <w:rFonts w:cs="Arial"/>
      <w:b/>
      <w:bCs/>
      <w:spacing w:val="40"/>
      <w:sz w:val="20"/>
    </w:rPr>
  </w:style>
  <w:style w:type="paragraph" w:customStyle="1" w:styleId="FormHeading">
    <w:name w:val="Form Heading"/>
    <w:basedOn w:val="Header"/>
    <w:rsid w:val="00044DEA"/>
    <w:pPr>
      <w:ind w:right="-288"/>
    </w:pPr>
    <w:rPr>
      <w:rFonts w:cs="Arial"/>
      <w:b/>
      <w:spacing w:val="30"/>
      <w:sz w:val="24"/>
      <w:szCs w:val="24"/>
    </w:rPr>
  </w:style>
  <w:style w:type="character" w:customStyle="1" w:styleId="HeaderChar">
    <w:name w:val="Header Char"/>
    <w:link w:val="Header"/>
    <w:rsid w:val="00A811E5"/>
    <w:rPr>
      <w:rFonts w:ascii="Arial" w:hAnsi="Arial"/>
      <w:sz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DF562E"/>
    <w:rPr>
      <w:color w:val="808080"/>
    </w:rPr>
  </w:style>
  <w:style w:type="character" w:styleId="Strong">
    <w:name w:val="Strong"/>
    <w:basedOn w:val="DefaultParagraphFont"/>
    <w:qFormat/>
    <w:rsid w:val="00E24856"/>
    <w:rPr>
      <w:b/>
      <w:bCs/>
    </w:rPr>
  </w:style>
  <w:style w:type="character" w:customStyle="1" w:styleId="Style1">
    <w:name w:val="Style1"/>
    <w:basedOn w:val="DefaultParagraphFont"/>
    <w:uiPriority w:val="1"/>
    <w:rsid w:val="00980457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6E58E709C4F41A24C112B02BE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B2650-632C-4198-A049-986A442282E7}"/>
      </w:docPartPr>
      <w:docPartBody>
        <w:p w:rsidR="00470FE3" w:rsidRDefault="005E773C" w:rsidP="005E773C">
          <w:pPr>
            <w:pStyle w:val="0A46E58E709C4F41A24C112B02BE5EDB"/>
          </w:pPr>
          <w:r w:rsidRPr="003C05C8">
            <w:rPr>
              <w:rStyle w:val="PlaceholderText"/>
              <w:rFonts w:eastAsia="Calibri"/>
            </w:rPr>
            <w:t>Choose a Faculty</w:t>
          </w:r>
        </w:p>
      </w:docPartBody>
    </w:docPart>
    <w:docPart>
      <w:docPartPr>
        <w:name w:val="D759FC5F99A746E3AE55137ADBEC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5B4E3-BD5A-4935-BBF9-DC383010EC57}"/>
      </w:docPartPr>
      <w:docPartBody>
        <w:p w:rsidR="00EB0166" w:rsidRDefault="00117312" w:rsidP="00117312">
          <w:pPr>
            <w:pStyle w:val="D759FC5F99A746E3AE55137ADBEC14FF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C60766E3F88F4B61BBB07BD48A66A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946F-6E3C-487A-8A16-CF2DEEF3878A}"/>
      </w:docPartPr>
      <w:docPartBody>
        <w:p w:rsidR="0088645B" w:rsidRDefault="00EB0166" w:rsidP="00EB0166">
          <w:pPr>
            <w:pStyle w:val="C60766E3F88F4B61BBB07BD48A66AA5F"/>
          </w:pPr>
          <w:r w:rsidRPr="00825C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3C"/>
    <w:rsid w:val="00070FD8"/>
    <w:rsid w:val="00117312"/>
    <w:rsid w:val="001972E8"/>
    <w:rsid w:val="00470FE3"/>
    <w:rsid w:val="005E773C"/>
    <w:rsid w:val="0088645B"/>
    <w:rsid w:val="00CB5F9D"/>
    <w:rsid w:val="00D850FD"/>
    <w:rsid w:val="00EB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166"/>
    <w:rPr>
      <w:color w:val="808080"/>
    </w:rPr>
  </w:style>
  <w:style w:type="paragraph" w:customStyle="1" w:styleId="0A46E58E709C4F41A24C112B02BE5EDB">
    <w:name w:val="0A46E58E709C4F41A24C112B02BE5EDB"/>
    <w:rsid w:val="005E773C"/>
  </w:style>
  <w:style w:type="paragraph" w:customStyle="1" w:styleId="C60766E3F88F4B61BBB07BD48A66AA5F">
    <w:name w:val="C60766E3F88F4B61BBB07BD48A66AA5F"/>
    <w:rsid w:val="00EB0166"/>
    <w:rPr>
      <w:kern w:val="2"/>
      <w14:ligatures w14:val="standardContextual"/>
    </w:rPr>
  </w:style>
  <w:style w:type="paragraph" w:customStyle="1" w:styleId="D759FC5F99A746E3AE55137ADBEC14FF">
    <w:name w:val="D759FC5F99A746E3AE55137ADBEC14FF"/>
    <w:rsid w:val="00117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4" ma:contentTypeDescription="Create a new document." ma:contentTypeScope="" ma:versionID="9c7fa367aedb78dd32a8cc03965a970e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03040d2bca60b382152a0538fe3ca01f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B6814-441A-41A8-8E0C-D31377FE3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76C09-A4CB-4C5A-99B1-F8E8EE3BAA06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7A1F1D9-3164-452B-A7B4-62BA9EAC3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Auckland University of Technology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AUT User</dc:creator>
  <cp:keywords/>
  <cp:lastModifiedBy>Lisa Brien Herd</cp:lastModifiedBy>
  <cp:revision>7</cp:revision>
  <cp:lastPrinted>2012-11-15T00:26:00Z</cp:lastPrinted>
  <dcterms:created xsi:type="dcterms:W3CDTF">2023-04-19T21:20:00Z</dcterms:created>
  <dcterms:modified xsi:type="dcterms:W3CDTF">2023-06-20T02:55:00Z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a284b01cca5e680995ad35a84029a1461463f65f4ca21893ae99262796334c01</vt:lpwstr>
  </property>
  <property fmtid="{D5CDD505-2E9C-101B-9397-08002B2CF9AE}" pid="3" name="ContentTypeId">
    <vt:lpwstr>0x010100B363A01D4BE72B468263BA785656107A</vt:lpwstr>
  </property>
  <property fmtid="{D5CDD505-2E9C-101B-9397-08002B2CF9AE}" pid="4" name="MediaServiceImageTags">
    <vt:lpwstr/>
  </property>
</Properties>
</file>