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8E76" w14:textId="77777777" w:rsidR="004E7150" w:rsidRDefault="004E7150"/>
    <w:tbl>
      <w:tblPr>
        <w:tblpPr w:leftFromText="180" w:rightFromText="180" w:vertAnchor="page" w:horzAnchor="margin" w:tblpX="-142" w:tblpY="2446"/>
        <w:tblW w:w="10566" w:type="dxa"/>
        <w:tblLook w:val="01E0" w:firstRow="1" w:lastRow="1" w:firstColumn="1" w:lastColumn="1" w:noHBand="0" w:noVBand="0"/>
      </w:tblPr>
      <w:tblGrid>
        <w:gridCol w:w="1211"/>
        <w:gridCol w:w="1134"/>
        <w:gridCol w:w="3184"/>
        <w:gridCol w:w="415"/>
        <w:gridCol w:w="1002"/>
        <w:gridCol w:w="437"/>
        <w:gridCol w:w="539"/>
        <w:gridCol w:w="1510"/>
        <w:gridCol w:w="1127"/>
        <w:gridCol w:w="7"/>
      </w:tblGrid>
      <w:tr w:rsidR="00DA5FFE" w:rsidRPr="00E05B06" w14:paraId="76A59612" w14:textId="77777777" w:rsidTr="00DA5FFE">
        <w:trPr>
          <w:trHeight w:val="1706"/>
        </w:trPr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14:paraId="6376FE09" w14:textId="77777777" w:rsidR="00DA5FFE" w:rsidRPr="00E05B06" w:rsidRDefault="00DA5FFE" w:rsidP="00DA5FF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E05B06">
              <w:rPr>
                <w:rFonts w:ascii="Calibri" w:hAnsi="Calibri" w:cs="Calibri"/>
                <w:b/>
                <w:i/>
                <w:sz w:val="16"/>
                <w:szCs w:val="16"/>
              </w:rPr>
              <w:t>PLEASE NOTE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8FCF" w14:textId="77777777" w:rsidR="00DA5FFE" w:rsidRPr="00E05B06" w:rsidRDefault="00DA5FFE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181" w:right="26" w:firstLine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E05B0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0225F1A9" w14:textId="3D6B798C" w:rsidR="00DA5FFE" w:rsidRPr="00E05B06" w:rsidRDefault="006A618B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181" w:right="-488" w:firstLine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DA5FFE" w:rsidRPr="00E05B0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 change them from not-checked to checked. </w:t>
            </w:r>
          </w:p>
          <w:p w14:paraId="04B4A4BC" w14:textId="77777777" w:rsidR="00DA5FFE" w:rsidRDefault="00DA5FFE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460" w:right="33" w:hanging="284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  <w:r w:rsidRPr="0032144C">
              <w:rPr>
                <w:rFonts w:ascii="Calibri" w:hAnsi="Calibri" w:cs="Calibri"/>
                <w:b/>
                <w:i/>
                <w:sz w:val="16"/>
                <w:szCs w:val="16"/>
              </w:rPr>
              <w:t>This</w:t>
            </w:r>
            <w:r w:rsidRPr="00E05B06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form should be completed by the student and the </w:t>
            </w:r>
            <w:r w:rsidRPr="0032144C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nominee(s) appointed by the examination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panel to oversee any amendments</w:t>
            </w:r>
          </w:p>
          <w:p w14:paraId="21206697" w14:textId="34FE69E9" w:rsidR="00DA5FFE" w:rsidRDefault="00DA5FFE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460" w:right="33" w:hanging="284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The examination panel or exam board will nominate who will sign off amendments – normally this will be the supervisor </w:t>
            </w:r>
          </w:p>
          <w:p w14:paraId="730C725B" w14:textId="1F31D6AE" w:rsidR="00DA5FFE" w:rsidRDefault="00DA5FFE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460" w:right="33" w:hanging="284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 n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ominee(s)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signing off amendments for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master’s and honours students should 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forward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this form 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their Faculty Postgraduate Office</w:t>
            </w:r>
          </w:p>
          <w:p w14:paraId="3F8BF0E7" w14:textId="77777777" w:rsidR="00DA5FFE" w:rsidRPr="0032144C" w:rsidRDefault="00DA5FFE" w:rsidP="00DA5FF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464"/>
              </w:tabs>
              <w:ind w:left="460" w:right="33" w:hanging="284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 n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ominee(s)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signing off amendments for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doctoral and MPhil students should 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forward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this form 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 Graduate Research School, AUT, Level 5, WU Building, 46 Wakefield</w:t>
            </w:r>
            <w:r w:rsidRPr="00392330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Street, City Campus – </w:t>
            </w:r>
            <w:hyperlink r:id="rId10" w:history="1">
              <w:r w:rsidRPr="00CB26CC">
                <w:rPr>
                  <w:rStyle w:val="Hyperlink"/>
                  <w:rFonts w:ascii="Calibri" w:hAnsi="Calibri" w:cs="Calibri"/>
                  <w:b/>
                  <w:i/>
                  <w:sz w:val="16"/>
                  <w:szCs w:val="16"/>
                  <w:lang w:val="en-US"/>
                </w:rPr>
                <w:t>docexams@aut.ac.nz</w:t>
              </w:r>
            </w:hyperlink>
            <w:r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2144C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ab/>
            </w:r>
          </w:p>
        </w:tc>
      </w:tr>
      <w:tr w:rsidR="00DA5FFE" w:rsidRPr="00E05B06" w14:paraId="1593E027" w14:textId="77777777" w:rsidTr="00DA5FFE">
        <w:trPr>
          <w:gridAfter w:val="1"/>
          <w:wAfter w:w="7" w:type="dxa"/>
          <w:trHeight w:val="67"/>
        </w:trPr>
        <w:tc>
          <w:tcPr>
            <w:tcW w:w="1055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B2DAB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05A4EA5C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650AE247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Student ID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979AC7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14:paraId="6C19AE17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6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38947A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5F47C7B9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2BF7D54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Faculty</w:t>
            </w:r>
          </w:p>
        </w:tc>
        <w:sdt>
          <w:sdtPr>
            <w:rPr>
              <w:rFonts w:asciiTheme="minorHAnsi" w:hAnsiTheme="minorHAnsi" w:cs="Calibri"/>
              <w:b/>
            </w:rPr>
            <w:id w:val="1842729860"/>
            <w:placeholder>
              <w:docPart w:val="1A1F53A02BA84AA5B17F2C1414270F11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99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737B1F2" w14:textId="77777777" w:rsidR="00DA5FFE" w:rsidRPr="00DA5FFE" w:rsidRDefault="00DA5FFE" w:rsidP="00DA5FFE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4B087D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1978" w:type="dxa"/>
            <w:gridSpan w:val="3"/>
            <w:shd w:val="clear" w:color="auto" w:fill="auto"/>
            <w:vAlign w:val="center"/>
          </w:tcPr>
          <w:p w14:paraId="1EB24DC2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5DD1D6" w14:textId="77777777" w:rsidR="00DA5FFE" w:rsidRPr="00DA5FFE" w:rsidRDefault="00DA5FFE" w:rsidP="00DA5FF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53E2C951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5FC5DAE6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359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6B8977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4615" w:type="dxa"/>
            <w:gridSpan w:val="5"/>
            <w:shd w:val="clear" w:color="auto" w:fill="auto"/>
            <w:vAlign w:val="center"/>
          </w:tcPr>
          <w:p w14:paraId="6C8560E3" w14:textId="77777777" w:rsidR="00DA5FFE" w:rsidRPr="00DA5FFE" w:rsidRDefault="00DA5FFE" w:rsidP="00DA5FF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0F1A8E" w:rsidRPr="00E05B06" w14:paraId="6CB9F802" w14:textId="77777777" w:rsidTr="0010350F">
        <w:trPr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3E521526" w14:textId="5D9DF303" w:rsidR="000F1A8E" w:rsidRPr="00DA5FFE" w:rsidRDefault="000F1A8E" w:rsidP="00DA5FFE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 xml:space="preserve">Research </w:t>
            </w:r>
            <w:r>
              <w:rPr>
                <w:rFonts w:ascii="Calibri" w:hAnsi="Calibri" w:cs="Calibri"/>
                <w:b/>
                <w:sz w:val="20"/>
              </w:rPr>
              <w:t>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2A2621318BB947E49CDF8CFA36FCF021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3599" w:type="dxa"/>
                <w:gridSpan w:val="2"/>
                <w:shd w:val="clear" w:color="auto" w:fill="auto"/>
                <w:vAlign w:val="center"/>
              </w:tcPr>
              <w:p w14:paraId="61F0C4B6" w14:textId="785D0DC7" w:rsidR="000F1A8E" w:rsidRPr="00DA5FFE" w:rsidRDefault="000F1A8E" w:rsidP="00DA5FFE">
                <w:pPr>
                  <w:pStyle w:val="Header"/>
                  <w:tabs>
                    <w:tab w:val="clear" w:pos="4153"/>
                    <w:tab w:val="center" w:pos="1494"/>
                    <w:tab w:val="left" w:pos="3504"/>
                  </w:tabs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978" w:type="dxa"/>
            <w:gridSpan w:val="3"/>
            <w:shd w:val="clear" w:color="auto" w:fill="auto"/>
            <w:vAlign w:val="center"/>
          </w:tcPr>
          <w:p w14:paraId="6CB75A19" w14:textId="40EB6B8E" w:rsidR="000F1A8E" w:rsidRPr="00DA5FFE" w:rsidRDefault="000F1A8E" w:rsidP="00DA5FFE">
            <w:pPr>
              <w:pStyle w:val="Header"/>
              <w:tabs>
                <w:tab w:val="clear" w:pos="4153"/>
                <w:tab w:val="center" w:pos="1221"/>
              </w:tabs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Points Value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A1A4445" w14:textId="77777777" w:rsidR="000F1A8E" w:rsidRPr="00DA5FFE" w:rsidRDefault="000F1A8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D659B6" w:rsidRPr="00E05B06" w14:paraId="40CB21A8" w14:textId="77777777" w:rsidTr="00F33781">
        <w:trPr>
          <w:trHeight w:val="437"/>
        </w:trPr>
        <w:tc>
          <w:tcPr>
            <w:tcW w:w="5529" w:type="dxa"/>
            <w:gridSpan w:val="3"/>
            <w:shd w:val="clear" w:color="auto" w:fill="auto"/>
            <w:vAlign w:val="center"/>
          </w:tcPr>
          <w:p w14:paraId="356C68FA" w14:textId="77777777" w:rsidR="00D659B6" w:rsidRPr="00DA5FFE" w:rsidRDefault="00D659B6" w:rsidP="00DA5FFE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Has your title changed since you submitted for examination?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04093A" w14:textId="77777777" w:rsidR="00D659B6" w:rsidRPr="00DA5FFE" w:rsidRDefault="00D659B6" w:rsidP="00D659B6">
            <w:pPr>
              <w:pStyle w:val="Header"/>
              <w:tabs>
                <w:tab w:val="clear" w:pos="4153"/>
                <w:tab w:val="center" w:pos="1494"/>
                <w:tab w:val="left" w:pos="3504"/>
              </w:tabs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04E2B7B6" w14:textId="77777777" w:rsidR="00D659B6" w:rsidRPr="00DA5FFE" w:rsidRDefault="00D659B6" w:rsidP="00DA5FFE">
            <w:pPr>
              <w:pStyle w:val="Header"/>
              <w:tabs>
                <w:tab w:val="clear" w:pos="4153"/>
                <w:tab w:val="center" w:pos="1221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  <w:r w:rsidRPr="00DA5FFE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5FFE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4B3887">
              <w:rPr>
                <w:rFonts w:ascii="Calibri" w:hAnsi="Calibri" w:cs="Calibri"/>
                <w:sz w:val="20"/>
              </w:rPr>
            </w:r>
            <w:r w:rsidR="004B3887">
              <w:rPr>
                <w:rFonts w:ascii="Calibri" w:hAnsi="Calibri" w:cs="Calibri"/>
                <w:sz w:val="20"/>
              </w:rPr>
              <w:fldChar w:fldCharType="separate"/>
            </w:r>
            <w:r w:rsidRPr="00DA5FFE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AE7918" w14:textId="77777777" w:rsidR="00D659B6" w:rsidRPr="00DA5FFE" w:rsidRDefault="00D659B6" w:rsidP="00D659B6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683522" w14:textId="77777777" w:rsidR="00D659B6" w:rsidRPr="00DA5FFE" w:rsidRDefault="00D659B6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5FFE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4B3887">
              <w:rPr>
                <w:rFonts w:ascii="Calibri" w:hAnsi="Calibri" w:cs="Calibri"/>
                <w:sz w:val="20"/>
              </w:rPr>
            </w:r>
            <w:r w:rsidR="004B3887">
              <w:rPr>
                <w:rFonts w:ascii="Calibri" w:hAnsi="Calibri" w:cs="Calibri"/>
                <w:sz w:val="20"/>
              </w:rPr>
              <w:fldChar w:fldCharType="separate"/>
            </w:r>
            <w:r w:rsidRPr="00DA5FFE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A5FFE" w:rsidRPr="00E05B06" w14:paraId="53C5341C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4BD70EBC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Title</w:t>
            </w:r>
            <w:r w:rsidR="00D659B6">
              <w:rPr>
                <w:rFonts w:ascii="Calibri" w:hAnsi="Calibri" w:cs="Calibri"/>
                <w:b/>
                <w:sz w:val="20"/>
              </w:rPr>
              <w:t xml:space="preserve"> (</w:t>
            </w:r>
            <w:r w:rsidR="009C19C8">
              <w:rPr>
                <w:rFonts w:ascii="Calibri" w:hAnsi="Calibri" w:cs="Calibri"/>
                <w:b/>
                <w:sz w:val="20"/>
              </w:rPr>
              <w:t>F</w:t>
            </w:r>
            <w:r w:rsidR="00D659B6">
              <w:rPr>
                <w:rFonts w:ascii="Calibri" w:hAnsi="Calibri" w:cs="Calibri"/>
                <w:b/>
                <w:sz w:val="20"/>
              </w:rPr>
              <w:t xml:space="preserve">inal </w:t>
            </w:r>
            <w:r w:rsidR="009C19C8">
              <w:rPr>
                <w:rFonts w:ascii="Calibri" w:hAnsi="Calibri" w:cs="Calibri"/>
                <w:b/>
                <w:sz w:val="20"/>
              </w:rPr>
              <w:t>T</w:t>
            </w:r>
            <w:r w:rsidR="00D659B6">
              <w:rPr>
                <w:rFonts w:ascii="Calibri" w:hAnsi="Calibri" w:cs="Calibri"/>
                <w:b/>
                <w:sz w:val="20"/>
              </w:rPr>
              <w:t>itle)</w:t>
            </w:r>
          </w:p>
        </w:tc>
        <w:tc>
          <w:tcPr>
            <w:tcW w:w="8214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5D20EF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21E72D43" w14:textId="77777777" w:rsidTr="00DA5FFE">
        <w:trPr>
          <w:gridAfter w:val="1"/>
          <w:wAfter w:w="7" w:type="dxa"/>
          <w:trHeight w:val="93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4F6CF45B" w14:textId="77777777" w:rsidR="00DA5FFE" w:rsidRPr="00DA5FFE" w:rsidRDefault="00DA5FFE" w:rsidP="00DA5FFE">
            <w:pPr>
              <w:pStyle w:val="Header"/>
              <w:tabs>
                <w:tab w:val="clear" w:pos="8306"/>
                <w:tab w:val="right" w:pos="8064"/>
              </w:tabs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34936F6C" w14:textId="77777777" w:rsidTr="00DA5FFE">
        <w:trPr>
          <w:gridAfter w:val="1"/>
          <w:wAfter w:w="7" w:type="dxa"/>
          <w:trHeight w:val="420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3CC033E3" w14:textId="77777777" w:rsidR="00DA5FFE" w:rsidRPr="00DA5FFE" w:rsidRDefault="00DA5FFE" w:rsidP="00DA5FFE">
            <w:pPr>
              <w:pStyle w:val="Header"/>
              <w:tabs>
                <w:tab w:val="clear" w:pos="8306"/>
                <w:tab w:val="right" w:pos="8064"/>
              </w:tabs>
              <w:ind w:right="72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I hereby confirm that the changes required by the examiners have been carried out.</w:t>
            </w:r>
          </w:p>
        </w:tc>
      </w:tr>
      <w:tr w:rsidR="00DA5FFE" w:rsidRPr="00E05B06" w14:paraId="1F274E96" w14:textId="77777777" w:rsidTr="00DA5FFE">
        <w:trPr>
          <w:gridAfter w:val="1"/>
          <w:wAfter w:w="7" w:type="dxa"/>
          <w:trHeight w:val="435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1726418D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Student’s Signature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AD845B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8BB717F" w14:textId="77777777" w:rsidR="00DA5FFE" w:rsidRPr="00DA5FFE" w:rsidRDefault="00DA5FFE" w:rsidP="00DA5FF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3176" w:type="dxa"/>
            <w:gridSpan w:val="3"/>
            <w:tcBorders>
              <w:bottom w:val="dotted" w:sz="4" w:space="0" w:color="auto"/>
            </w:tcBorders>
            <w:vAlign w:val="center"/>
          </w:tcPr>
          <w:p w14:paraId="79FDF830" w14:textId="77777777" w:rsidR="00DA5FFE" w:rsidRPr="00DA5FFE" w:rsidRDefault="00DA5FFE" w:rsidP="00DA5FF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4D98E313" w14:textId="77777777" w:rsidTr="00DA5FFE">
        <w:trPr>
          <w:gridAfter w:val="1"/>
          <w:wAfter w:w="7" w:type="dxa"/>
          <w:trHeight w:val="209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41FEA1CA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214" w:type="dxa"/>
            <w:gridSpan w:val="7"/>
            <w:shd w:val="clear" w:color="auto" w:fill="auto"/>
            <w:vAlign w:val="center"/>
          </w:tcPr>
          <w:p w14:paraId="60919F4B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7145A906" w14:textId="77777777" w:rsidTr="00DA5FFE">
        <w:trPr>
          <w:gridAfter w:val="1"/>
          <w:wAfter w:w="7" w:type="dxa"/>
          <w:trHeight w:val="360"/>
        </w:trPr>
        <w:tc>
          <w:tcPr>
            <w:tcW w:w="10559" w:type="dxa"/>
            <w:gridSpan w:val="9"/>
            <w:shd w:val="clear" w:color="auto" w:fill="B3933A" w:themeFill="accent1"/>
            <w:vAlign w:val="center"/>
          </w:tcPr>
          <w:p w14:paraId="7D4C4024" w14:textId="77777777" w:rsidR="00DA5FFE" w:rsidRPr="00E05B06" w:rsidRDefault="00DA5FFE" w:rsidP="00DA5FFE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A5FFE">
              <w:rPr>
                <w:rFonts w:ascii="Calibri" w:hAnsi="Calibri" w:cs="Calibri"/>
                <w:color w:val="FFFFFF" w:themeColor="background1"/>
              </w:rPr>
              <w:t>certification of Nominee</w:t>
            </w:r>
          </w:p>
        </w:tc>
      </w:tr>
      <w:tr w:rsidR="00DA5FFE" w:rsidRPr="00E05B06" w14:paraId="730508E2" w14:textId="77777777" w:rsidTr="00DA5FFE">
        <w:trPr>
          <w:gridAfter w:val="1"/>
          <w:wAfter w:w="7" w:type="dxa"/>
          <w:trHeight w:val="121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18724671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69674E46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332A9E8" w14:textId="77777777" w:rsidR="00DA5FFE" w:rsidRPr="00DA5FFE" w:rsidRDefault="00DA5FFE" w:rsidP="00DA5FFE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AD0105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2D0D118E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0D2547" w14:paraId="249DC5AD" w14:textId="77777777" w:rsidTr="00DA5FFE">
        <w:trPr>
          <w:gridAfter w:val="1"/>
          <w:wAfter w:w="7" w:type="dxa"/>
          <w:trHeight w:val="70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3B32BD87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  <w:tr w:rsidR="00DA5FFE" w:rsidRPr="00E05B06" w14:paraId="6D1781F2" w14:textId="77777777" w:rsidTr="00DA5FFE">
        <w:trPr>
          <w:gridAfter w:val="1"/>
          <w:wAfter w:w="7" w:type="dxa"/>
          <w:trHeight w:val="437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53B54B53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I certify that the changes as required by the examiners have been successfully completed to my satisfaction.</w:t>
            </w:r>
          </w:p>
        </w:tc>
      </w:tr>
      <w:tr w:rsidR="00DA5FFE" w:rsidRPr="00E05B06" w14:paraId="29D7BF06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39E1161A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19C096" w14:textId="77777777" w:rsidR="00DA5FFE" w:rsidRPr="00DA5FFE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75FDE580" w14:textId="77777777" w:rsidR="00DA5FFE" w:rsidRPr="00DA5FFE" w:rsidRDefault="00DA5FFE" w:rsidP="00DA5FF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3176" w:type="dxa"/>
            <w:gridSpan w:val="3"/>
            <w:tcBorders>
              <w:bottom w:val="dotted" w:sz="4" w:space="0" w:color="auto"/>
            </w:tcBorders>
            <w:vAlign w:val="center"/>
          </w:tcPr>
          <w:p w14:paraId="285A4362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1BA9B75D" w14:textId="77777777" w:rsidTr="00DA5FFE">
        <w:trPr>
          <w:gridAfter w:val="1"/>
          <w:wAfter w:w="7" w:type="dxa"/>
          <w:trHeight w:val="70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54C81A67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7748CB60" w14:textId="77777777" w:rsidTr="00DA5FFE">
        <w:trPr>
          <w:trHeight w:val="360"/>
        </w:trPr>
        <w:tc>
          <w:tcPr>
            <w:tcW w:w="10566" w:type="dxa"/>
            <w:gridSpan w:val="10"/>
            <w:shd w:val="clear" w:color="auto" w:fill="B3933A" w:themeFill="accent1"/>
            <w:vAlign w:val="center"/>
          </w:tcPr>
          <w:p w14:paraId="58EC2B5F" w14:textId="77777777" w:rsidR="00DA5FFE" w:rsidRPr="00E05B06" w:rsidRDefault="00DA5FFE" w:rsidP="00DA5FFE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A5FFE">
              <w:rPr>
                <w:rFonts w:ascii="Calibri" w:hAnsi="Calibri" w:cs="Calibri"/>
                <w:color w:val="FFFFFF" w:themeColor="background1"/>
              </w:rPr>
              <w:t>certification of additional Nominee</w:t>
            </w:r>
          </w:p>
        </w:tc>
      </w:tr>
      <w:tr w:rsidR="00DA5FFE" w:rsidRPr="00E05B06" w14:paraId="60D1FE64" w14:textId="77777777" w:rsidTr="00DA5FFE">
        <w:trPr>
          <w:trHeight w:val="121"/>
        </w:trPr>
        <w:tc>
          <w:tcPr>
            <w:tcW w:w="10566" w:type="dxa"/>
            <w:gridSpan w:val="10"/>
            <w:shd w:val="clear" w:color="auto" w:fill="auto"/>
            <w:vAlign w:val="center"/>
          </w:tcPr>
          <w:p w14:paraId="3EAF2959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2EDF6B51" w14:textId="77777777" w:rsidTr="00DA5FFE">
        <w:trPr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731931F8" w14:textId="77777777" w:rsidR="00DA5FFE" w:rsidRPr="00E05B06" w:rsidRDefault="00DA5FFE" w:rsidP="00DA5FFE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9EE9A9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4622" w:type="dxa"/>
            <w:gridSpan w:val="6"/>
            <w:vAlign w:val="center"/>
          </w:tcPr>
          <w:p w14:paraId="7376C7E4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BB674A" w14:paraId="3C0EFACA" w14:textId="77777777" w:rsidTr="00DA5FFE">
        <w:trPr>
          <w:trHeight w:val="70"/>
        </w:trPr>
        <w:tc>
          <w:tcPr>
            <w:tcW w:w="10566" w:type="dxa"/>
            <w:gridSpan w:val="10"/>
            <w:shd w:val="clear" w:color="auto" w:fill="auto"/>
            <w:vAlign w:val="center"/>
          </w:tcPr>
          <w:p w14:paraId="4C24D512" w14:textId="77777777" w:rsidR="00DA5FFE" w:rsidRPr="00BB674A" w:rsidRDefault="00DA5FFE" w:rsidP="00DA5FFE">
            <w:pPr>
              <w:pStyle w:val="Header"/>
              <w:rPr>
                <w:rFonts w:ascii="Calibri" w:hAnsi="Calibri" w:cs="Calibri"/>
                <w:b/>
                <w:sz w:val="12"/>
                <w:szCs w:val="16"/>
              </w:rPr>
            </w:pPr>
          </w:p>
        </w:tc>
      </w:tr>
      <w:tr w:rsidR="00DA5FFE" w:rsidRPr="00E05B06" w14:paraId="1E689577" w14:textId="77777777" w:rsidTr="00DA5FFE">
        <w:trPr>
          <w:trHeight w:val="510"/>
        </w:trPr>
        <w:tc>
          <w:tcPr>
            <w:tcW w:w="10566" w:type="dxa"/>
            <w:gridSpan w:val="10"/>
            <w:shd w:val="clear" w:color="auto" w:fill="auto"/>
            <w:vAlign w:val="center"/>
          </w:tcPr>
          <w:p w14:paraId="25B7FCC3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  <w:szCs w:val="16"/>
              </w:rPr>
              <w:t xml:space="preserve">I certify that the changes as required by the examiners have been </w:t>
            </w:r>
            <w:r>
              <w:rPr>
                <w:rFonts w:ascii="Calibri" w:hAnsi="Calibri" w:cs="Calibri"/>
                <w:b/>
                <w:sz w:val="20"/>
                <w:szCs w:val="16"/>
              </w:rPr>
              <w:t>successfully completed to my satisfaction</w:t>
            </w:r>
            <w:r w:rsidRPr="00E05B06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DA5FFE" w:rsidRPr="00E05B06" w14:paraId="17E07E9A" w14:textId="77777777" w:rsidTr="00DA5FFE">
        <w:trPr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D3ABACB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1CB8F1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05EFBC10" w14:textId="77777777" w:rsidR="00DA5FFE" w:rsidRPr="00DA5FFE" w:rsidRDefault="00DA5FFE" w:rsidP="00DA5FF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3183" w:type="dxa"/>
            <w:gridSpan w:val="4"/>
            <w:tcBorders>
              <w:bottom w:val="dotted" w:sz="4" w:space="0" w:color="auto"/>
            </w:tcBorders>
            <w:vAlign w:val="center"/>
          </w:tcPr>
          <w:p w14:paraId="590E625D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45F4CE23" w14:textId="77777777" w:rsidTr="00DA5FFE">
        <w:trPr>
          <w:trHeight w:val="224"/>
        </w:trPr>
        <w:tc>
          <w:tcPr>
            <w:tcW w:w="10566" w:type="dxa"/>
            <w:gridSpan w:val="10"/>
            <w:shd w:val="clear" w:color="auto" w:fill="auto"/>
            <w:vAlign w:val="center"/>
          </w:tcPr>
          <w:p w14:paraId="1A65943E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7CC9E128" w14:textId="77777777" w:rsidTr="00DA5FFE">
        <w:trPr>
          <w:gridAfter w:val="1"/>
          <w:wAfter w:w="7" w:type="dxa"/>
          <w:trHeight w:val="360"/>
        </w:trPr>
        <w:tc>
          <w:tcPr>
            <w:tcW w:w="10559" w:type="dxa"/>
            <w:gridSpan w:val="9"/>
            <w:shd w:val="clear" w:color="auto" w:fill="B3933A" w:themeFill="accent1"/>
            <w:vAlign w:val="center"/>
          </w:tcPr>
          <w:p w14:paraId="5B94F6B8" w14:textId="77777777" w:rsidR="00DA5FFE" w:rsidRPr="00E05B06" w:rsidRDefault="00DA5FFE" w:rsidP="00DA5FFE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A5FFE">
              <w:rPr>
                <w:rFonts w:ascii="Calibri" w:hAnsi="Calibri" w:cs="Calibri"/>
                <w:color w:val="FFFFFF" w:themeColor="background1"/>
              </w:rPr>
              <w:t>certification of additional Nominee</w:t>
            </w:r>
          </w:p>
        </w:tc>
      </w:tr>
      <w:tr w:rsidR="00DA5FFE" w:rsidRPr="00E05B06" w14:paraId="28FCFAA0" w14:textId="77777777" w:rsidTr="00DA5FFE">
        <w:trPr>
          <w:gridAfter w:val="1"/>
          <w:wAfter w:w="7" w:type="dxa"/>
          <w:trHeight w:val="121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67CFC672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A5FFE" w:rsidRPr="00E05B06" w14:paraId="5AB3E069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0C27A598" w14:textId="77777777" w:rsidR="00DA5FFE" w:rsidRPr="00E05B06" w:rsidRDefault="00DA5FFE" w:rsidP="00DA5FFE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08670C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2566255B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56D4B024" w14:textId="77777777" w:rsidTr="00DA5FFE">
        <w:trPr>
          <w:gridAfter w:val="1"/>
          <w:wAfter w:w="7" w:type="dxa"/>
          <w:trHeight w:val="237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41B4F981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</w:tr>
      <w:tr w:rsidR="00DA5FFE" w:rsidRPr="00E05B06" w14:paraId="2899A30E" w14:textId="77777777" w:rsidTr="00DA5FFE">
        <w:trPr>
          <w:gridAfter w:val="1"/>
          <w:wAfter w:w="7" w:type="dxa"/>
          <w:trHeight w:val="437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38762C98" w14:textId="77777777" w:rsidR="00DA5FFE" w:rsidRPr="00E05B06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  <w:szCs w:val="16"/>
              </w:rPr>
              <w:t xml:space="preserve">I certify that the changes as required by the examiners have been </w:t>
            </w:r>
            <w:r>
              <w:rPr>
                <w:rFonts w:ascii="Calibri" w:hAnsi="Calibri" w:cs="Calibri"/>
                <w:b/>
                <w:sz w:val="20"/>
                <w:szCs w:val="16"/>
              </w:rPr>
              <w:t>successfully completed to my satisfaction</w:t>
            </w:r>
            <w:r w:rsidRPr="00E05B06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DA5FFE" w:rsidRPr="00E05B06" w14:paraId="72104867" w14:textId="77777777" w:rsidTr="00DA5FFE">
        <w:trPr>
          <w:gridAfter w:val="1"/>
          <w:wAfter w:w="7" w:type="dxa"/>
          <w:trHeight w:val="437"/>
        </w:trPr>
        <w:tc>
          <w:tcPr>
            <w:tcW w:w="2345" w:type="dxa"/>
            <w:gridSpan w:val="2"/>
            <w:shd w:val="clear" w:color="auto" w:fill="auto"/>
            <w:vAlign w:val="center"/>
          </w:tcPr>
          <w:p w14:paraId="29110FC7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35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9707E8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5317151D" w14:textId="77777777" w:rsidR="00DA5FFE" w:rsidRPr="00DA5FFE" w:rsidRDefault="00DA5FFE" w:rsidP="00DA5FF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A5FFE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3176" w:type="dxa"/>
            <w:gridSpan w:val="3"/>
            <w:tcBorders>
              <w:bottom w:val="dotted" w:sz="4" w:space="0" w:color="auto"/>
            </w:tcBorders>
            <w:vAlign w:val="center"/>
          </w:tcPr>
          <w:p w14:paraId="3791DE77" w14:textId="77777777" w:rsidR="00DA5FFE" w:rsidRPr="00DA5FFE" w:rsidRDefault="00DA5FFE" w:rsidP="00DA5FF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A5FFE" w:rsidRPr="00E05B06" w14:paraId="7967BA8E" w14:textId="77777777" w:rsidTr="00DA5FFE">
        <w:trPr>
          <w:gridAfter w:val="1"/>
          <w:wAfter w:w="7" w:type="dxa"/>
          <w:trHeight w:val="70"/>
        </w:trPr>
        <w:tc>
          <w:tcPr>
            <w:tcW w:w="10559" w:type="dxa"/>
            <w:gridSpan w:val="9"/>
            <w:shd w:val="clear" w:color="auto" w:fill="auto"/>
            <w:vAlign w:val="center"/>
          </w:tcPr>
          <w:p w14:paraId="75B69B10" w14:textId="77777777" w:rsidR="00DA5FFE" w:rsidRPr="00E05B06" w:rsidRDefault="00DA5FFE" w:rsidP="00DA5FF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B6CE2A2" w14:textId="77777777" w:rsidR="00634D99" w:rsidRPr="000D2547" w:rsidRDefault="00634D99" w:rsidP="00BB117A">
      <w:pPr>
        <w:rPr>
          <w:rFonts w:ascii="Calibri" w:hAnsi="Calibri" w:cs="Calibri"/>
          <w:sz w:val="14"/>
        </w:rPr>
      </w:pPr>
    </w:p>
    <w:sectPr w:rsidR="00634D99" w:rsidRPr="000D2547" w:rsidSect="00007900">
      <w:headerReference w:type="default" r:id="rId11"/>
      <w:footerReference w:type="default" r:id="rId12"/>
      <w:pgSz w:w="11906" w:h="16838"/>
      <w:pgMar w:top="1023" w:right="1106" w:bottom="719" w:left="108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61EE" w14:textId="77777777" w:rsidR="003A2972" w:rsidRDefault="003A2972">
      <w:r>
        <w:separator/>
      </w:r>
    </w:p>
  </w:endnote>
  <w:endnote w:type="continuationSeparator" w:id="0">
    <w:p w14:paraId="1974E259" w14:textId="77777777" w:rsidR="003A2972" w:rsidRDefault="003A2972">
      <w:r>
        <w:continuationSeparator/>
      </w:r>
    </w:p>
  </w:endnote>
  <w:endnote w:type="continuationNotice" w:id="1">
    <w:p w14:paraId="3AFEC20D" w14:textId="77777777" w:rsidR="004B3887" w:rsidRDefault="004B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32B9" w14:textId="44CA7731" w:rsidR="005F01A9" w:rsidRPr="00DA5FFE" w:rsidRDefault="005F01A9" w:rsidP="00C06361">
    <w:pPr>
      <w:pStyle w:val="Footer"/>
      <w:tabs>
        <w:tab w:val="clear" w:pos="4153"/>
        <w:tab w:val="clear" w:pos="8306"/>
        <w:tab w:val="center" w:pos="4680"/>
        <w:tab w:val="right" w:pos="7380"/>
        <w:tab w:val="right" w:pos="9720"/>
      </w:tabs>
      <w:ind w:right="-514"/>
      <w:rPr>
        <w:rFonts w:asciiTheme="minorHAnsi" w:hAnsiTheme="minorHAnsi" w:cstheme="minorHAnsi"/>
        <w:b/>
        <w:sz w:val="18"/>
        <w:szCs w:val="18"/>
      </w:rPr>
    </w:pPr>
    <w:r w:rsidRPr="00DA5FFE">
      <w:rPr>
        <w:rFonts w:asciiTheme="minorHAnsi" w:hAnsiTheme="minorHAnsi" w:cstheme="minorHAnsi"/>
        <w:b/>
        <w:sz w:val="18"/>
        <w:szCs w:val="18"/>
      </w:rPr>
      <w:t>Amendment</w:t>
    </w:r>
    <w:r w:rsidR="00DA5FFE" w:rsidRPr="00DA5FFE">
      <w:rPr>
        <w:rFonts w:asciiTheme="minorHAnsi" w:hAnsiTheme="minorHAnsi" w:cstheme="minorHAnsi"/>
        <w:b/>
        <w:sz w:val="18"/>
        <w:szCs w:val="18"/>
      </w:rPr>
      <w:t>s as Required by Examiners</w:t>
    </w:r>
    <w:r w:rsidR="00DA5FFE" w:rsidRPr="00DA5FFE">
      <w:rPr>
        <w:rFonts w:asciiTheme="minorHAnsi" w:hAnsiTheme="minorHAnsi" w:cstheme="minorHAnsi"/>
        <w:b/>
        <w:sz w:val="18"/>
        <w:szCs w:val="18"/>
      </w:rPr>
      <w:tab/>
      <w:t>V1.</w:t>
    </w:r>
    <w:r w:rsidR="006011C8">
      <w:rPr>
        <w:rFonts w:asciiTheme="minorHAnsi" w:hAnsiTheme="minorHAnsi" w:cstheme="minorHAnsi"/>
        <w:b/>
        <w:sz w:val="18"/>
        <w:szCs w:val="18"/>
      </w:rPr>
      <w:t xml:space="preserve">7 </w:t>
    </w:r>
    <w:r w:rsidR="00C91DB5">
      <w:rPr>
        <w:rFonts w:asciiTheme="minorHAnsi" w:hAnsiTheme="minorHAnsi" w:cstheme="minorHAnsi"/>
        <w:b/>
        <w:sz w:val="18"/>
        <w:szCs w:val="18"/>
      </w:rPr>
      <w:t>June</w:t>
    </w:r>
    <w:r w:rsidR="006011C8">
      <w:rPr>
        <w:rFonts w:asciiTheme="minorHAnsi" w:hAnsiTheme="minorHAnsi" w:cstheme="minorHAnsi"/>
        <w:b/>
        <w:sz w:val="18"/>
        <w:szCs w:val="18"/>
      </w:rPr>
      <w:t xml:space="preserve"> 2023</w:t>
    </w:r>
    <w:r w:rsidR="00DA5FFE" w:rsidRPr="00DA5FFE">
      <w:rPr>
        <w:rFonts w:asciiTheme="minorHAnsi" w:hAnsiTheme="minorHAnsi" w:cstheme="minorHAnsi"/>
        <w:b/>
        <w:sz w:val="18"/>
        <w:szCs w:val="18"/>
      </w:rPr>
      <w:tab/>
    </w:r>
    <w:r w:rsidRPr="00DA5FFE">
      <w:rPr>
        <w:rFonts w:asciiTheme="minorHAnsi" w:hAnsiTheme="minorHAnsi" w:cstheme="minorHAnsi"/>
        <w:b/>
        <w:sz w:val="18"/>
        <w:szCs w:val="18"/>
      </w:rPr>
      <w:tab/>
      <w:t xml:space="preserve">Page </w:t>
    </w:r>
    <w:r w:rsidRPr="00DA5FFE">
      <w:rPr>
        <w:rFonts w:asciiTheme="minorHAnsi" w:hAnsiTheme="minorHAnsi" w:cstheme="minorHAnsi"/>
        <w:b/>
        <w:sz w:val="18"/>
        <w:szCs w:val="18"/>
      </w:rPr>
      <w:fldChar w:fldCharType="begin"/>
    </w:r>
    <w:r w:rsidRPr="00DA5FFE">
      <w:rPr>
        <w:rFonts w:asciiTheme="minorHAnsi" w:hAnsiTheme="minorHAnsi" w:cstheme="minorHAnsi"/>
        <w:b/>
        <w:sz w:val="18"/>
        <w:szCs w:val="18"/>
      </w:rPr>
      <w:instrText xml:space="preserve"> PAGE </w:instrText>
    </w:r>
    <w:r w:rsidRPr="00DA5FFE">
      <w:rPr>
        <w:rFonts w:asciiTheme="minorHAnsi" w:hAnsiTheme="minorHAnsi" w:cstheme="minorHAnsi"/>
        <w:b/>
        <w:sz w:val="18"/>
        <w:szCs w:val="18"/>
      </w:rPr>
      <w:fldChar w:fldCharType="separate"/>
    </w:r>
    <w:r w:rsidR="009521E0">
      <w:rPr>
        <w:rFonts w:asciiTheme="minorHAnsi" w:hAnsiTheme="minorHAnsi" w:cstheme="minorHAnsi"/>
        <w:b/>
        <w:noProof/>
        <w:sz w:val="18"/>
        <w:szCs w:val="18"/>
      </w:rPr>
      <w:t>1</w:t>
    </w:r>
    <w:r w:rsidRPr="00DA5FFE">
      <w:rPr>
        <w:rFonts w:asciiTheme="minorHAnsi" w:hAnsiTheme="minorHAnsi" w:cstheme="minorHAnsi"/>
        <w:b/>
        <w:sz w:val="18"/>
        <w:szCs w:val="18"/>
      </w:rPr>
      <w:fldChar w:fldCharType="end"/>
    </w:r>
    <w:r w:rsidRPr="00DA5FFE">
      <w:rPr>
        <w:rFonts w:asciiTheme="minorHAnsi" w:hAnsiTheme="minorHAnsi" w:cstheme="minorHAnsi"/>
        <w:b/>
        <w:sz w:val="18"/>
        <w:szCs w:val="18"/>
      </w:rPr>
      <w:t xml:space="preserve"> of </w:t>
    </w:r>
    <w:r w:rsidRPr="00DA5FFE">
      <w:rPr>
        <w:rFonts w:asciiTheme="minorHAnsi" w:hAnsiTheme="minorHAnsi" w:cstheme="minorHAnsi"/>
        <w:b/>
        <w:sz w:val="18"/>
        <w:szCs w:val="18"/>
      </w:rPr>
      <w:fldChar w:fldCharType="begin"/>
    </w:r>
    <w:r w:rsidRPr="00DA5FFE">
      <w:rPr>
        <w:rFonts w:asciiTheme="minorHAnsi" w:hAnsiTheme="minorHAnsi" w:cstheme="minorHAnsi"/>
        <w:b/>
        <w:sz w:val="18"/>
        <w:szCs w:val="18"/>
      </w:rPr>
      <w:instrText xml:space="preserve"> NUMPAGES </w:instrText>
    </w:r>
    <w:r w:rsidRPr="00DA5FFE">
      <w:rPr>
        <w:rFonts w:asciiTheme="minorHAnsi" w:hAnsiTheme="minorHAnsi" w:cstheme="minorHAnsi"/>
        <w:b/>
        <w:sz w:val="18"/>
        <w:szCs w:val="18"/>
      </w:rPr>
      <w:fldChar w:fldCharType="separate"/>
    </w:r>
    <w:r w:rsidR="009521E0">
      <w:rPr>
        <w:rFonts w:asciiTheme="minorHAnsi" w:hAnsiTheme="minorHAnsi" w:cstheme="minorHAnsi"/>
        <w:b/>
        <w:noProof/>
        <w:sz w:val="18"/>
        <w:szCs w:val="18"/>
      </w:rPr>
      <w:t>1</w:t>
    </w:r>
    <w:r w:rsidRPr="00DA5FFE">
      <w:rPr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0FBD" w14:textId="77777777" w:rsidR="003A2972" w:rsidRDefault="003A2972">
      <w:r>
        <w:separator/>
      </w:r>
    </w:p>
  </w:footnote>
  <w:footnote w:type="continuationSeparator" w:id="0">
    <w:p w14:paraId="064BD092" w14:textId="77777777" w:rsidR="003A2972" w:rsidRDefault="003A2972">
      <w:r>
        <w:continuationSeparator/>
      </w:r>
    </w:p>
  </w:footnote>
  <w:footnote w:type="continuationNotice" w:id="1">
    <w:p w14:paraId="2F0A29EF" w14:textId="77777777" w:rsidR="004B3887" w:rsidRDefault="004B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A584" w14:textId="264CFD63" w:rsidR="00846D87" w:rsidRDefault="006A618B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1B6FC" wp14:editId="30A28F4F">
              <wp:simplePos x="0" y="0"/>
              <wp:positionH relativeFrom="column">
                <wp:posOffset>-152401</wp:posOffset>
              </wp:positionH>
              <wp:positionV relativeFrom="paragraph">
                <wp:posOffset>380153</wp:posOffset>
              </wp:positionV>
              <wp:extent cx="5545667" cy="5619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5667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566" w:type="dxa"/>
                            <w:tblInd w:w="-252" w:type="dxa"/>
                            <w:tblBorders>
                              <w:bottom w:val="dotted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0566"/>
                          </w:tblGrid>
                          <w:tr w:rsidR="006A618B" w:rsidRPr="009B0CF8" w14:paraId="2F853C35" w14:textId="77777777" w:rsidTr="007E2B01">
                            <w:trPr>
                              <w:trHeight w:val="453"/>
                            </w:trPr>
                            <w:tc>
                              <w:tcPr>
                                <w:tcW w:w="10566" w:type="dxa"/>
                                <w:tcBorders>
                                  <w:bottom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E690F85" w14:textId="04040EE0" w:rsidR="006A618B" w:rsidRPr="004E7150" w:rsidRDefault="006A618B" w:rsidP="004E7150">
                                <w:pPr>
                                  <w:pStyle w:val="FormHeading"/>
                                  <w:tabs>
                                    <w:tab w:val="clear" w:pos="8306"/>
                                  </w:tabs>
                                  <w:ind w:right="-115"/>
                                  <w:rPr>
                                    <w:rFonts w:ascii="Calibri" w:hAnsi="Calibri" w:cs="Calibri"/>
                                    <w:sz w:val="28"/>
                                  </w:rPr>
                                </w:pPr>
                                <w:r w:rsidRPr="004E7150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AMENDMENTS AS REQUIRED</w:t>
                                </w:r>
                                <w:r>
                                  <w:rPr>
                                    <w:rFonts w:ascii="Calibri" w:hAnsi="Calibri" w:cs="Calibri"/>
                                    <w:sz w:val="28"/>
                                  </w:rPr>
                                  <w:t xml:space="preserve"> </w:t>
                                </w:r>
                                <w:r w:rsidRPr="004E7150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BY</w:t>
                                </w:r>
                                <w:r>
                                  <w:rPr>
                                    <w:rFonts w:ascii="Calibri" w:hAnsi="Calibri" w:cs="Calibri"/>
                                    <w:sz w:val="28"/>
                                  </w:rPr>
                                  <w:t xml:space="preserve"> </w:t>
                                </w:r>
                                <w:r w:rsidRPr="004E7150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EXAMINERS</w:t>
                                </w:r>
                              </w:p>
                            </w:tc>
                          </w:tr>
                        </w:tbl>
                        <w:p w14:paraId="25637D65" w14:textId="77777777" w:rsidR="004E7150" w:rsidRDefault="004E71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B6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29.95pt;width:436.6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" stroked="f">
              <v:textbox>
                <w:txbxContent>
                  <w:tbl>
                    <w:tblPr>
                      <w:tblW w:w="10566" w:type="dxa"/>
                      <w:tblInd w:w="-252" w:type="dxa"/>
                      <w:tblBorders>
                        <w:bottom w:val="dotted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0566"/>
                    </w:tblGrid>
                    <w:tr w:rsidR="006A618B" w:rsidRPr="009B0CF8" w14:paraId="2F853C35" w14:textId="77777777" w:rsidTr="007E2B01">
                      <w:trPr>
                        <w:trHeight w:val="453"/>
                      </w:trPr>
                      <w:tc>
                        <w:tcPr>
                          <w:tcW w:w="10566" w:type="dxa"/>
                          <w:tcBorders>
                            <w:bottom w:val="nil"/>
                          </w:tcBorders>
                          <w:shd w:val="clear" w:color="auto" w:fill="auto"/>
                          <w:vAlign w:val="center"/>
                        </w:tcPr>
                        <w:p w14:paraId="4E690F85" w14:textId="04040EE0" w:rsidR="006A618B" w:rsidRPr="004E7150" w:rsidRDefault="006A618B" w:rsidP="004E7150">
                          <w:pPr>
                            <w:pStyle w:val="FormHeading"/>
                            <w:tabs>
                              <w:tab w:val="clear" w:pos="8306"/>
                            </w:tabs>
                            <w:ind w:right="-115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4E7150">
                            <w:rPr>
                              <w:rFonts w:ascii="Calibri" w:hAnsi="Calibri" w:cs="Calibri"/>
                              <w:sz w:val="28"/>
                            </w:rPr>
                            <w:t>AMENDMENTS AS REQUIRED</w:t>
                          </w: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 xml:space="preserve"> </w:t>
                          </w:r>
                          <w:r w:rsidRPr="004E7150">
                            <w:rPr>
                              <w:rFonts w:ascii="Calibri" w:hAnsi="Calibri" w:cs="Calibri"/>
                              <w:sz w:val="28"/>
                            </w:rPr>
                            <w:t>BY</w:t>
                          </w: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 xml:space="preserve"> </w:t>
                          </w:r>
                          <w:r w:rsidRPr="004E7150">
                            <w:rPr>
                              <w:rFonts w:ascii="Calibri" w:hAnsi="Calibri" w:cs="Calibri"/>
                              <w:sz w:val="28"/>
                            </w:rPr>
                            <w:t>EXAMINERS</w:t>
                          </w:r>
                        </w:p>
                      </w:tc>
                    </w:tr>
                  </w:tbl>
                  <w:p w14:paraId="25637D65" w14:textId="77777777" w:rsidR="004E7150" w:rsidRDefault="004E7150"/>
                </w:txbxContent>
              </v:textbox>
            </v:shape>
          </w:pict>
        </mc:Fallback>
      </mc:AlternateContent>
    </w:r>
    <w:r w:rsidR="00D4315D"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6CD37595" wp14:editId="000FD78F">
          <wp:simplePos x="0" y="0"/>
          <wp:positionH relativeFrom="page">
            <wp:posOffset>0</wp:posOffset>
          </wp:positionH>
          <wp:positionV relativeFrom="paragraph">
            <wp:posOffset>-478617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FFE" w:rsidRPr="004F0C1F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154E57" wp14:editId="619274B9">
              <wp:simplePos x="0" y="0"/>
              <wp:positionH relativeFrom="column">
                <wp:posOffset>-447675</wp:posOffset>
              </wp:positionH>
              <wp:positionV relativeFrom="paragraph">
                <wp:posOffset>-259080</wp:posOffset>
              </wp:positionV>
              <wp:extent cx="5124450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57F00" w14:textId="77777777" w:rsidR="00DA5FFE" w:rsidRPr="00EA209C" w:rsidRDefault="00DA5FFE" w:rsidP="00DA5FF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154E57" id="Text Box 8" o:spid="_x0000_s1027" type="#_x0000_t202" style="position:absolute;margin-left:-35.25pt;margin-top:-20.4pt;width:403.5pt;height:37.2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" filled="f" stroked="f">
              <v:textbox style="mso-fit-shape-to-text:t">
                <w:txbxContent>
                  <w:p w14:paraId="70357F00" w14:textId="77777777" w:rsidR="00DA5FFE" w:rsidRPr="00EA209C" w:rsidRDefault="00DA5FFE" w:rsidP="00DA5FFE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6CA0"/>
    <w:multiLevelType w:val="hybridMultilevel"/>
    <w:tmpl w:val="28A4A8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362457">
    <w:abstractNumId w:val="0"/>
  </w:num>
  <w:num w:numId="2" w16cid:durableId="113838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7900"/>
    <w:rsid w:val="00047760"/>
    <w:rsid w:val="00055D2B"/>
    <w:rsid w:val="00063EBF"/>
    <w:rsid w:val="00076FB3"/>
    <w:rsid w:val="00085043"/>
    <w:rsid w:val="00094A34"/>
    <w:rsid w:val="000C2C88"/>
    <w:rsid w:val="000D040D"/>
    <w:rsid w:val="000D2547"/>
    <w:rsid w:val="000D7CF3"/>
    <w:rsid w:val="000F1A8E"/>
    <w:rsid w:val="00111E62"/>
    <w:rsid w:val="00130532"/>
    <w:rsid w:val="00132566"/>
    <w:rsid w:val="001561D0"/>
    <w:rsid w:val="001806B5"/>
    <w:rsid w:val="001D3E05"/>
    <w:rsid w:val="001D4384"/>
    <w:rsid w:val="001E7138"/>
    <w:rsid w:val="001F1D25"/>
    <w:rsid w:val="001F4916"/>
    <w:rsid w:val="002250B3"/>
    <w:rsid w:val="002347B1"/>
    <w:rsid w:val="00283BC2"/>
    <w:rsid w:val="0029724E"/>
    <w:rsid w:val="002A4197"/>
    <w:rsid w:val="002A6A81"/>
    <w:rsid w:val="002B00DF"/>
    <w:rsid w:val="002C2991"/>
    <w:rsid w:val="00301F04"/>
    <w:rsid w:val="0032144C"/>
    <w:rsid w:val="00322154"/>
    <w:rsid w:val="00331545"/>
    <w:rsid w:val="003327AF"/>
    <w:rsid w:val="00333FB6"/>
    <w:rsid w:val="00343983"/>
    <w:rsid w:val="00347037"/>
    <w:rsid w:val="00387E0E"/>
    <w:rsid w:val="00392330"/>
    <w:rsid w:val="003A2067"/>
    <w:rsid w:val="003A2972"/>
    <w:rsid w:val="003B2999"/>
    <w:rsid w:val="003B3001"/>
    <w:rsid w:val="003B38E1"/>
    <w:rsid w:val="003E48DA"/>
    <w:rsid w:val="00416E09"/>
    <w:rsid w:val="00417E90"/>
    <w:rsid w:val="00422130"/>
    <w:rsid w:val="00456F7A"/>
    <w:rsid w:val="00477B24"/>
    <w:rsid w:val="004B1E64"/>
    <w:rsid w:val="004B3887"/>
    <w:rsid w:val="004E7150"/>
    <w:rsid w:val="004F5AA5"/>
    <w:rsid w:val="00501BD8"/>
    <w:rsid w:val="0050745E"/>
    <w:rsid w:val="00531B54"/>
    <w:rsid w:val="0053241B"/>
    <w:rsid w:val="005441ED"/>
    <w:rsid w:val="00561878"/>
    <w:rsid w:val="00583AE8"/>
    <w:rsid w:val="005A5290"/>
    <w:rsid w:val="005C1B33"/>
    <w:rsid w:val="005E4A1F"/>
    <w:rsid w:val="005F01A9"/>
    <w:rsid w:val="005F18A5"/>
    <w:rsid w:val="005F1B10"/>
    <w:rsid w:val="006011C8"/>
    <w:rsid w:val="00626E29"/>
    <w:rsid w:val="00634D99"/>
    <w:rsid w:val="00655F75"/>
    <w:rsid w:val="00664F5D"/>
    <w:rsid w:val="0069539B"/>
    <w:rsid w:val="006A02F0"/>
    <w:rsid w:val="006A618B"/>
    <w:rsid w:val="006B4FD1"/>
    <w:rsid w:val="006C7495"/>
    <w:rsid w:val="006D423E"/>
    <w:rsid w:val="006D45AC"/>
    <w:rsid w:val="006E57C0"/>
    <w:rsid w:val="00714976"/>
    <w:rsid w:val="0072276B"/>
    <w:rsid w:val="007228AB"/>
    <w:rsid w:val="00732180"/>
    <w:rsid w:val="0073228C"/>
    <w:rsid w:val="00775232"/>
    <w:rsid w:val="00780731"/>
    <w:rsid w:val="00781E47"/>
    <w:rsid w:val="0079606D"/>
    <w:rsid w:val="007B50B1"/>
    <w:rsid w:val="007C14ED"/>
    <w:rsid w:val="007F3AF7"/>
    <w:rsid w:val="007F7048"/>
    <w:rsid w:val="00846D87"/>
    <w:rsid w:val="00874A82"/>
    <w:rsid w:val="00890D99"/>
    <w:rsid w:val="00894D5D"/>
    <w:rsid w:val="008D0A59"/>
    <w:rsid w:val="008D0C8A"/>
    <w:rsid w:val="008D2089"/>
    <w:rsid w:val="008D55AC"/>
    <w:rsid w:val="008F0CD8"/>
    <w:rsid w:val="008F5FF4"/>
    <w:rsid w:val="009521E0"/>
    <w:rsid w:val="009606E1"/>
    <w:rsid w:val="00971279"/>
    <w:rsid w:val="00974E1A"/>
    <w:rsid w:val="00990D23"/>
    <w:rsid w:val="0099282F"/>
    <w:rsid w:val="00997B2E"/>
    <w:rsid w:val="009A0DD4"/>
    <w:rsid w:val="009B0CF8"/>
    <w:rsid w:val="009C19C8"/>
    <w:rsid w:val="009E26C4"/>
    <w:rsid w:val="00A53AB0"/>
    <w:rsid w:val="00A64252"/>
    <w:rsid w:val="00A7166A"/>
    <w:rsid w:val="00A73851"/>
    <w:rsid w:val="00A806CF"/>
    <w:rsid w:val="00A87494"/>
    <w:rsid w:val="00AA2CA7"/>
    <w:rsid w:val="00AB5A77"/>
    <w:rsid w:val="00AC46A6"/>
    <w:rsid w:val="00AC5D3D"/>
    <w:rsid w:val="00B2263A"/>
    <w:rsid w:val="00B24E05"/>
    <w:rsid w:val="00B342B2"/>
    <w:rsid w:val="00B563CC"/>
    <w:rsid w:val="00B87F99"/>
    <w:rsid w:val="00B93214"/>
    <w:rsid w:val="00BB117A"/>
    <w:rsid w:val="00BB674A"/>
    <w:rsid w:val="00BD3BDC"/>
    <w:rsid w:val="00BD5DA7"/>
    <w:rsid w:val="00BE2448"/>
    <w:rsid w:val="00C06361"/>
    <w:rsid w:val="00C15208"/>
    <w:rsid w:val="00C15A1C"/>
    <w:rsid w:val="00C31223"/>
    <w:rsid w:val="00C41222"/>
    <w:rsid w:val="00C70B05"/>
    <w:rsid w:val="00C70BFD"/>
    <w:rsid w:val="00C71D7A"/>
    <w:rsid w:val="00C779D6"/>
    <w:rsid w:val="00C91DB5"/>
    <w:rsid w:val="00CB26CC"/>
    <w:rsid w:val="00CB29CD"/>
    <w:rsid w:val="00CB3E33"/>
    <w:rsid w:val="00CF49B2"/>
    <w:rsid w:val="00D0668A"/>
    <w:rsid w:val="00D11598"/>
    <w:rsid w:val="00D2479C"/>
    <w:rsid w:val="00D33E2B"/>
    <w:rsid w:val="00D35042"/>
    <w:rsid w:val="00D4315D"/>
    <w:rsid w:val="00D5107D"/>
    <w:rsid w:val="00D6026D"/>
    <w:rsid w:val="00D659B6"/>
    <w:rsid w:val="00D71C94"/>
    <w:rsid w:val="00D87F56"/>
    <w:rsid w:val="00D937E4"/>
    <w:rsid w:val="00DA0C08"/>
    <w:rsid w:val="00DA2562"/>
    <w:rsid w:val="00DA4C6D"/>
    <w:rsid w:val="00DA5FFE"/>
    <w:rsid w:val="00DA72D9"/>
    <w:rsid w:val="00DB571B"/>
    <w:rsid w:val="00DD2F2B"/>
    <w:rsid w:val="00DD5A71"/>
    <w:rsid w:val="00E03B32"/>
    <w:rsid w:val="00E050B3"/>
    <w:rsid w:val="00E05B06"/>
    <w:rsid w:val="00E12C63"/>
    <w:rsid w:val="00E27C5C"/>
    <w:rsid w:val="00E32C70"/>
    <w:rsid w:val="00E4793B"/>
    <w:rsid w:val="00E830C9"/>
    <w:rsid w:val="00E85C8D"/>
    <w:rsid w:val="00E85D02"/>
    <w:rsid w:val="00E94770"/>
    <w:rsid w:val="00E95AEE"/>
    <w:rsid w:val="00EA28A9"/>
    <w:rsid w:val="00EA753E"/>
    <w:rsid w:val="00F06993"/>
    <w:rsid w:val="00F113FD"/>
    <w:rsid w:val="00F12E20"/>
    <w:rsid w:val="00F33781"/>
    <w:rsid w:val="00F56258"/>
    <w:rsid w:val="00F81C57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28179"/>
  <w15:chartTrackingRefBased/>
  <w15:docId w15:val="{D4216601-4350-4A21-AB2F-8E3CEF80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33E2B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D33E2B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775232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rsid w:val="00775232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732180"/>
    <w:rPr>
      <w:rFonts w:ascii="Arial" w:hAnsi="Arial"/>
      <w:sz w:val="22"/>
      <w:lang w:eastAsia="en-AU"/>
    </w:rPr>
  </w:style>
  <w:style w:type="character" w:styleId="Hyperlink">
    <w:name w:val="Hyperlink"/>
    <w:rsid w:val="009606E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DA5FFE"/>
    <w:rPr>
      <w:color w:val="808080"/>
    </w:rPr>
  </w:style>
  <w:style w:type="character" w:customStyle="1" w:styleId="Style1">
    <w:name w:val="Style1"/>
    <w:basedOn w:val="DefaultParagraphFont"/>
    <w:uiPriority w:val="1"/>
    <w:rsid w:val="000F1A8E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ocexams@aut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1F53A02BA84AA5B17F2C1414270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3388-006A-431E-A4E2-D163397CFA27}"/>
      </w:docPartPr>
      <w:docPartBody>
        <w:p w:rsidR="008C6320" w:rsidRDefault="0066172A" w:rsidP="0066172A">
          <w:pPr>
            <w:pStyle w:val="1A1F53A02BA84AA5B17F2C1414270F11"/>
          </w:pPr>
          <w:r w:rsidRPr="003C05C8">
            <w:rPr>
              <w:rStyle w:val="PlaceholderText"/>
              <w:rFonts w:eastAsia="Calibri"/>
            </w:rPr>
            <w:t>Choose a Faculty</w:t>
          </w:r>
        </w:p>
      </w:docPartBody>
    </w:docPart>
    <w:docPart>
      <w:docPartPr>
        <w:name w:val="2A2621318BB947E49CDF8CFA36FC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2984-9BA6-4F20-8453-A5E0D0D5C995}"/>
      </w:docPartPr>
      <w:docPartBody>
        <w:p w:rsidR="00852E72" w:rsidRDefault="00C56488" w:rsidP="00C56488">
          <w:pPr>
            <w:pStyle w:val="2A2621318BB947E49CDF8CFA36FCF021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2A"/>
    <w:rsid w:val="0066172A"/>
    <w:rsid w:val="00852E72"/>
    <w:rsid w:val="008C6320"/>
    <w:rsid w:val="00C56488"/>
    <w:rsid w:val="00F575B4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488"/>
    <w:rPr>
      <w:color w:val="808080"/>
    </w:rPr>
  </w:style>
  <w:style w:type="paragraph" w:customStyle="1" w:styleId="1A1F53A02BA84AA5B17F2C1414270F11">
    <w:name w:val="1A1F53A02BA84AA5B17F2C1414270F11"/>
    <w:rsid w:val="0066172A"/>
  </w:style>
  <w:style w:type="paragraph" w:customStyle="1" w:styleId="2A2621318BB947E49CDF8CFA36FCF021">
    <w:name w:val="2A2621318BB947E49CDF8CFA36FCF021"/>
    <w:rsid w:val="00C56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4" ma:contentTypeDescription="Create a new document." ma:contentTypeScope="" ma:versionID="9c7fa367aedb78dd32a8cc03965a970e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03040d2bca60b382152a0538fe3ca01f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572CE-45C2-4E94-AA21-23E6182C4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A1A1F-AEF2-417A-97F4-8242D52B7660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8FB297-5325-49DB-BB96-20FC99FE2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1701</CharactersWithSpaces>
  <SharedDoc>false</SharedDoc>
  <HLinks>
    <vt:vector size="6" baseType="variant"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mailto:docexams@aut.ac.nz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4</cp:revision>
  <cp:lastPrinted>2012-11-14T23:25:00Z</cp:lastPrinted>
  <dcterms:created xsi:type="dcterms:W3CDTF">2023-04-19T20:57:00Z</dcterms:created>
  <dcterms:modified xsi:type="dcterms:W3CDTF">2023-06-06T21:16:00Z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f8c7e1d122b66ed891c68311c3d150779dc87fdb5bc6c0db8563ef1557ca5b35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